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12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34E12" w:rsidRPr="00F6055F" w:rsidRDefault="00034E12" w:rsidP="00034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ПРОВЕДЕНИЯ ОБЩЕДОМОВЫХ СОБРАНИЙ ПО СИСТЕМЕ ГИС ЖКХ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Голосование в </w:t>
      </w:r>
      <w:hyperlink r:id="rId4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системе ГИС ЖКХ</w:t>
        </w:r>
      </w:hyperlink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- это не просто проведение общедомового собрания и голосование в онлайн-форме. Это еще размещение и хранение всех данных о проведении каждого ОСС (информации о самом собрании, о голосованиях и об итоговых принятых решениях). Именно поэтому система ГИС ЖКХ определена законодательными органами РФ для электронных голосований на ОСС как основная.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 порядок проведения ОСС с использованием ГИС ЖКХ утвержден </w:t>
      </w:r>
      <w:hyperlink r:id="rId5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ст. 47.1 ЖК РФ</w:t>
        </w:r>
      </w:hyperlink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Решения, определенные с помощью данного голосования, полностью легитимны и принимаются в Ярославской области ДГЖН ЯО.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Для проведения ПЕРВОГО собрания с использованием системы </w:t>
      </w:r>
      <w:r w:rsidR="00F6055F"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ГИС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ЖКХ необходимо </w:t>
      </w:r>
      <w:proofErr w:type="gramStart"/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</w:t>
      </w:r>
      <w:hyperlink r:id="rId6" w:tooltip="Авторизация через ЕСИА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вторизоваться</w:t>
        </w:r>
        <w:proofErr w:type="gramEnd"/>
      </w:hyperlink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личном кабинете гражданина через ЕСИА (</w:t>
      </w:r>
      <w:proofErr w:type="spellStart"/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Госуслуги</w:t>
      </w:r>
      <w:proofErr w:type="spellEnd"/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у</w:t>
      </w:r>
      <w:hyperlink r:id="rId7" w:tooltip="Собственность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казать свою собственность</w:t>
        </w:r>
      </w:hyperlink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если она не была указана ранее и </w:t>
      </w:r>
      <w:hyperlink r:id="rId8" w:tooltip="Заявки на проведение Общего собрания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инициировать собрание</w:t>
        </w:r>
      </w:hyperlink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проголосовать.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ПЕРВЫЙ ЭТАП – ПОВЕСТКА ОНЛАЙН-СОБРАНИЯ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Прежде </w:t>
      </w:r>
      <w:proofErr w:type="gramStart"/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</w:t>
      </w:r>
      <w:proofErr w:type="gramEnd"/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определиться с повесткой собрания, которое будет проходить  в электронном виде. 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 формировании повестки, согласно </w:t>
      </w:r>
      <w:hyperlink r:id="rId9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п. 17 Приказа Министерства строительства и жилищно-коммунального хозяйства Российской Федерации от 28.01.2019 № 44/</w:t>
        </w:r>
        <w:proofErr w:type="spellStart"/>
        <w:proofErr w:type="gramStart"/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пр</w:t>
        </w:r>
        <w:proofErr w:type="spellEnd"/>
        <w:proofErr w:type="gramEnd"/>
      </w:hyperlink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нужно учитывать следующие моменты: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формулировки должны отражать суть вопросов и исключать возможность их неоднозначного толкования;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– если формулировка вопроса установлена законодательством, то вопрос указывается </w:t>
      </w:r>
      <w:proofErr w:type="gramStart"/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согласно требований</w:t>
      </w:r>
      <w:proofErr w:type="gramEnd"/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не допускается включение в повестку вопросов с формулировками «Разное», «Другие вопросы» или иными аналогичными по смысловому содержанию формулировками;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не допускается объединение в одной формулировке разных по смысловому содержанию вопросов.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 этом</w:t>
      </w:r>
      <w:proofErr w:type="gramStart"/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proofErr w:type="gramEnd"/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согласно </w:t>
      </w:r>
      <w:hyperlink r:id="rId10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п. 2.1 ст. 47.1 ЖК РФ</w:t>
        </w:r>
      </w:hyperlink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на первом собрании в повестку также обязательно должны быть включены следующие вопросы: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вопрос об определении администратора общего собрания;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вопрос о порядке приема им сообщений о проведении ОСС и решений собственников по вопросам, поставленным на голосование;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вопрос о продолжительности голосования при использовании системы.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ВТОРОЙ ЭТАП – УВЕДОМЛЕНИЕ О ПРОВЕДЕНИИ ОНЛАЙН-ОСС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Инициатор собрания автоматически становится его администратором и обязан определить для первого собрания </w:t>
      </w: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порядок приема решений собственников и продолжительность собрания (</w:t>
      </w:r>
      <w:r w:rsidRPr="00F6055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от 7 до 60 дней со дня начала голосования</w:t>
      </w: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).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hyperlink r:id="rId11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п. 3.3. ч. 2 ст. 44 ЖК РФ</w:t>
        </w:r>
      </w:hyperlink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администратор ОСС</w:t>
      </w: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лицо, которое от имени собственников уполномочено на использование системы при проведении онлайн-голосования. Администратор собрания обязан разместить в ГИС ЖКХ 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 10 дней</w:t>
      </w: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 проведения онлайн-собрания уведомление о проведении собрания. А также, согласно </w:t>
      </w:r>
      <w:hyperlink r:id="rId12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ч. 5 ст. 47.1 ЖК РФ</w:t>
        </w:r>
      </w:hyperlink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 помощью системы направить такое уведомление каждому собственнику в МКД. Также уведомление подлежит размещению во всех подъездах дома или в пределах земельного участка в МКД.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Уведомление о проведении ОСС должно содержать следующую информацию: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реквизиты, согласно </w:t>
      </w:r>
      <w:hyperlink r:id="rId13" w:history="1">
        <w:r w:rsidRPr="00F6055F">
          <w:rPr>
            <w:rFonts w:ascii="Times New Roman" w:eastAsia="Times New Roman" w:hAnsi="Times New Roman" w:cs="Times New Roman"/>
            <w:bCs/>
            <w:iCs/>
            <w:color w:val="000000" w:themeColor="text1"/>
            <w:sz w:val="24"/>
            <w:szCs w:val="24"/>
            <w:lang w:eastAsia="ru-RU"/>
          </w:rPr>
          <w:t>п. 1, 2, 4 и 5 ч. 5 ст. 45 ЖК РФ</w:t>
        </w:r>
      </w:hyperlink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сведения об администраторе соб</w:t>
      </w:r>
      <w:r w:rsidR="00F6055F"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рания, включая ФИО</w:t>
      </w: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место постоянного проживания, номер телефона, адрес электронной почты. Если администратор </w:t>
      </w:r>
      <w:r w:rsidR="00F6055F"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юридическое лицо, то </w:t>
      </w: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>указывается наименование, организационно-правовая форма, место нахождения, почтовый адрес, номер контактного телефона, официальный сайт в информационно-телекоммуникационной сети «Интернет»;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место и (или) фактический адрес администратора собрания;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дата и время начала и окончания проведения голосования;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порядок приема письменных бюллетеней.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ВАЖНО ЗНАТЬ! Собственники за пять дней до проведения собрания могут подать в УК или ТСЖ письменный отказ от проведения онлайн-собрания. Сама форма отказа не установлена законодательством, поэтому пишется в произвольной форме. УК, ТСЖ, получившие отказы, обязаны за два дня до собрания передать инициатору первого собрания такие отказы.</w:t>
      </w:r>
      <w:bookmarkStart w:id="0" w:name="_GoBack"/>
      <w:bookmarkEnd w:id="0"/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ТРЕТИЙ ЭТАП – РАЗМЕЩЕНИЕ ПРАВИЛ ДОСТУПА К ГИС ЖКХ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Инициатор собрания одновременно с размещением уведомления об ОСС обязан довести до собственников следующую информацию: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правила доступа к ГИС ЖКХ собственников, не зарегистрированных в системе. Правила доступа можно найти на ГИС ЖКХ в разделе «Регламенты и инструкции»;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порядок письменного отказа от проведения онлайн-собрания.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Кроме того, инициатору собрания также нужно составить акт с </w:t>
      </w:r>
      <w:proofErr w:type="spellStart"/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фотофиксацией</w:t>
      </w:r>
      <w:proofErr w:type="spellEnd"/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размещении уведомления о собрании, а также иных обязательных документов.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ВАЖНО ЗНАТЬ! В дальнейшем при проведении электронных голосований инициатор собрания не </w:t>
      </w:r>
      <w:proofErr w:type="gramStart"/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позднее</w:t>
      </w:r>
      <w:proofErr w:type="gramEnd"/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чем за 14 дней сообщает администратору собрания о проведении ОСС с использованием информационной системы.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ЧЕТВЕРТЫЙ ЭТАП – ПРОВЕДЕНИЕ ГОЛОСОВАНИЯ НА ОСС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 </w:t>
      </w:r>
      <w:hyperlink r:id="rId14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ч. 8 ст. 47.1. ЖК РФ</w:t>
        </w:r>
      </w:hyperlink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продолжительность голосования по вопросам повестки дня ОСС с использованием системы должна составлять 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 менее чем 7 дней и не более чем 60 дней с даты и времени начала проведения такого голосования</w:t>
      </w: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Онлайн-голосование проводится 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без перерыва с даты и времени его начала и до даты и времени его окончания</w:t>
      </w: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Лица, не зарегистрированные в системе, могут передать бюллетени голосования администратору голосования. А он в свою очередь будет обязан разместить их в системе.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ПЯТЫЙ ЭТАП – ПРИНЯТИЕ РЕШЕНИЙ ОСС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 </w:t>
      </w:r>
      <w:hyperlink r:id="rId15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ч. 11 ст. 47.1. ЖК РФ</w:t>
        </w:r>
      </w:hyperlink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принятые по результатам голосования ОСС в системе ГИС ЖКХ решения автоматически формируются в форме протокола и размещаются в системе 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течение одного часа</w:t>
      </w: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605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после окончания такого голосования</w:t>
      </w: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 Сформированные с использованием системы протоколы и электронные образы решений собственников по поставленным на голосование вопросам передаются администратору общего собрания. Также все они, согласно </w:t>
      </w:r>
      <w:hyperlink r:id="rId16" w:history="1">
        <w:r w:rsidRPr="00F6055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ч. 12 ст. 47.1. ЖК РФ</w:t>
        </w:r>
      </w:hyperlink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хранятся в системе ГИС ЖКХ.</w:t>
      </w:r>
    </w:p>
    <w:p w:rsidR="00034E12" w:rsidRPr="00F6055F" w:rsidRDefault="00034E12" w:rsidP="00034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0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34E12" w:rsidRPr="00F6055F" w:rsidRDefault="00034E12" w:rsidP="00034E1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4E12" w:rsidRPr="00F6055F" w:rsidRDefault="00034E12" w:rsidP="00034E1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0867" w:rsidRPr="00F6055F" w:rsidRDefault="00450867">
      <w:pPr>
        <w:rPr>
          <w:rFonts w:ascii="Times New Roman" w:hAnsi="Times New Roman" w:cs="Times New Roman"/>
          <w:sz w:val="24"/>
          <w:szCs w:val="24"/>
        </w:rPr>
      </w:pPr>
    </w:p>
    <w:sectPr w:rsidR="00450867" w:rsidRPr="00F6055F" w:rsidSect="00871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34E12"/>
    <w:rsid w:val="0000151D"/>
    <w:rsid w:val="00002A31"/>
    <w:rsid w:val="00003376"/>
    <w:rsid w:val="00005964"/>
    <w:rsid w:val="000077A2"/>
    <w:rsid w:val="00012B14"/>
    <w:rsid w:val="00014138"/>
    <w:rsid w:val="00014B23"/>
    <w:rsid w:val="00014DC6"/>
    <w:rsid w:val="00014F6F"/>
    <w:rsid w:val="00015488"/>
    <w:rsid w:val="00015B35"/>
    <w:rsid w:val="00016A26"/>
    <w:rsid w:val="00016F58"/>
    <w:rsid w:val="00017A87"/>
    <w:rsid w:val="00017DC4"/>
    <w:rsid w:val="00020A36"/>
    <w:rsid w:val="0002184F"/>
    <w:rsid w:val="000220CA"/>
    <w:rsid w:val="000237A5"/>
    <w:rsid w:val="00025422"/>
    <w:rsid w:val="000266B7"/>
    <w:rsid w:val="0003141B"/>
    <w:rsid w:val="0003483A"/>
    <w:rsid w:val="00034E12"/>
    <w:rsid w:val="00037799"/>
    <w:rsid w:val="000401D2"/>
    <w:rsid w:val="000415EC"/>
    <w:rsid w:val="000424D9"/>
    <w:rsid w:val="0004277A"/>
    <w:rsid w:val="00044749"/>
    <w:rsid w:val="0004506D"/>
    <w:rsid w:val="000452EF"/>
    <w:rsid w:val="00045B7F"/>
    <w:rsid w:val="00046A52"/>
    <w:rsid w:val="00046EB1"/>
    <w:rsid w:val="00050682"/>
    <w:rsid w:val="00051F1E"/>
    <w:rsid w:val="00052032"/>
    <w:rsid w:val="00052B53"/>
    <w:rsid w:val="00052E47"/>
    <w:rsid w:val="00053607"/>
    <w:rsid w:val="00054B2C"/>
    <w:rsid w:val="00055FFA"/>
    <w:rsid w:val="00056676"/>
    <w:rsid w:val="00057603"/>
    <w:rsid w:val="00057AE3"/>
    <w:rsid w:val="00060A35"/>
    <w:rsid w:val="0006258B"/>
    <w:rsid w:val="00062B3C"/>
    <w:rsid w:val="00063F0C"/>
    <w:rsid w:val="000647AE"/>
    <w:rsid w:val="00065762"/>
    <w:rsid w:val="00066E98"/>
    <w:rsid w:val="000673D9"/>
    <w:rsid w:val="00067933"/>
    <w:rsid w:val="00067E7D"/>
    <w:rsid w:val="00067FF4"/>
    <w:rsid w:val="00070735"/>
    <w:rsid w:val="00072167"/>
    <w:rsid w:val="00072225"/>
    <w:rsid w:val="00072492"/>
    <w:rsid w:val="000732D7"/>
    <w:rsid w:val="00073721"/>
    <w:rsid w:val="00073C9F"/>
    <w:rsid w:val="00075CB9"/>
    <w:rsid w:val="0007654F"/>
    <w:rsid w:val="000822FD"/>
    <w:rsid w:val="00082F0B"/>
    <w:rsid w:val="000851EE"/>
    <w:rsid w:val="00086790"/>
    <w:rsid w:val="00086B2A"/>
    <w:rsid w:val="00090C63"/>
    <w:rsid w:val="000939FF"/>
    <w:rsid w:val="0009400F"/>
    <w:rsid w:val="00095C07"/>
    <w:rsid w:val="00096116"/>
    <w:rsid w:val="00096196"/>
    <w:rsid w:val="000968BF"/>
    <w:rsid w:val="000A06B8"/>
    <w:rsid w:val="000A0744"/>
    <w:rsid w:val="000A0E53"/>
    <w:rsid w:val="000A10B5"/>
    <w:rsid w:val="000A34EB"/>
    <w:rsid w:val="000A5653"/>
    <w:rsid w:val="000B049E"/>
    <w:rsid w:val="000B17B1"/>
    <w:rsid w:val="000B17DA"/>
    <w:rsid w:val="000B268F"/>
    <w:rsid w:val="000B373B"/>
    <w:rsid w:val="000B44D8"/>
    <w:rsid w:val="000B453A"/>
    <w:rsid w:val="000B4E35"/>
    <w:rsid w:val="000B5300"/>
    <w:rsid w:val="000B5CE1"/>
    <w:rsid w:val="000C0CC5"/>
    <w:rsid w:val="000C0D4E"/>
    <w:rsid w:val="000C47CB"/>
    <w:rsid w:val="000C4E5F"/>
    <w:rsid w:val="000C568E"/>
    <w:rsid w:val="000C5861"/>
    <w:rsid w:val="000C59C5"/>
    <w:rsid w:val="000C5C74"/>
    <w:rsid w:val="000D2319"/>
    <w:rsid w:val="000D30F2"/>
    <w:rsid w:val="000D3EE9"/>
    <w:rsid w:val="000D5468"/>
    <w:rsid w:val="000E0F84"/>
    <w:rsid w:val="000E182D"/>
    <w:rsid w:val="000E2985"/>
    <w:rsid w:val="000E3C2F"/>
    <w:rsid w:val="000E48C7"/>
    <w:rsid w:val="000E4F4C"/>
    <w:rsid w:val="000E4FCB"/>
    <w:rsid w:val="000E56F4"/>
    <w:rsid w:val="000E56F5"/>
    <w:rsid w:val="000E623C"/>
    <w:rsid w:val="000E6383"/>
    <w:rsid w:val="000E63F1"/>
    <w:rsid w:val="000E67AF"/>
    <w:rsid w:val="000E67F0"/>
    <w:rsid w:val="000E7D29"/>
    <w:rsid w:val="000E7EBD"/>
    <w:rsid w:val="000F0FDB"/>
    <w:rsid w:val="000F281A"/>
    <w:rsid w:val="000F3A99"/>
    <w:rsid w:val="000F47D3"/>
    <w:rsid w:val="000F7328"/>
    <w:rsid w:val="000F7612"/>
    <w:rsid w:val="00100A43"/>
    <w:rsid w:val="00100FF1"/>
    <w:rsid w:val="00102477"/>
    <w:rsid w:val="00105372"/>
    <w:rsid w:val="001053C7"/>
    <w:rsid w:val="00106482"/>
    <w:rsid w:val="00106802"/>
    <w:rsid w:val="0010765C"/>
    <w:rsid w:val="00110044"/>
    <w:rsid w:val="001128A4"/>
    <w:rsid w:val="001138EB"/>
    <w:rsid w:val="00116231"/>
    <w:rsid w:val="00116474"/>
    <w:rsid w:val="00116DB9"/>
    <w:rsid w:val="00120DEA"/>
    <w:rsid w:val="00122426"/>
    <w:rsid w:val="00122487"/>
    <w:rsid w:val="00124486"/>
    <w:rsid w:val="0012595D"/>
    <w:rsid w:val="00127DB1"/>
    <w:rsid w:val="001335C5"/>
    <w:rsid w:val="0013467F"/>
    <w:rsid w:val="001354BB"/>
    <w:rsid w:val="001366CB"/>
    <w:rsid w:val="001378B7"/>
    <w:rsid w:val="00141BF5"/>
    <w:rsid w:val="00142557"/>
    <w:rsid w:val="00144CEA"/>
    <w:rsid w:val="001500DF"/>
    <w:rsid w:val="001512B8"/>
    <w:rsid w:val="001516C9"/>
    <w:rsid w:val="001526ED"/>
    <w:rsid w:val="001536F2"/>
    <w:rsid w:val="00156551"/>
    <w:rsid w:val="00157534"/>
    <w:rsid w:val="00157D2A"/>
    <w:rsid w:val="00157F36"/>
    <w:rsid w:val="00160162"/>
    <w:rsid w:val="0016062C"/>
    <w:rsid w:val="0016091B"/>
    <w:rsid w:val="0016189E"/>
    <w:rsid w:val="00164DA8"/>
    <w:rsid w:val="0016589C"/>
    <w:rsid w:val="00166336"/>
    <w:rsid w:val="0016641C"/>
    <w:rsid w:val="001667BB"/>
    <w:rsid w:val="001672EE"/>
    <w:rsid w:val="00167B42"/>
    <w:rsid w:val="00170B38"/>
    <w:rsid w:val="00170B41"/>
    <w:rsid w:val="00170BC0"/>
    <w:rsid w:val="00171375"/>
    <w:rsid w:val="00171BAA"/>
    <w:rsid w:val="00171FEB"/>
    <w:rsid w:val="00172853"/>
    <w:rsid w:val="00172B4D"/>
    <w:rsid w:val="00173D64"/>
    <w:rsid w:val="001744DD"/>
    <w:rsid w:val="00174554"/>
    <w:rsid w:val="00174577"/>
    <w:rsid w:val="0017469C"/>
    <w:rsid w:val="001750A8"/>
    <w:rsid w:val="00175FF1"/>
    <w:rsid w:val="0017684C"/>
    <w:rsid w:val="001803A4"/>
    <w:rsid w:val="00181B66"/>
    <w:rsid w:val="001827BF"/>
    <w:rsid w:val="00182812"/>
    <w:rsid w:val="00182CB7"/>
    <w:rsid w:val="0018385D"/>
    <w:rsid w:val="001867E1"/>
    <w:rsid w:val="00187ACB"/>
    <w:rsid w:val="001902C7"/>
    <w:rsid w:val="00192544"/>
    <w:rsid w:val="00192A89"/>
    <w:rsid w:val="001940B3"/>
    <w:rsid w:val="00195913"/>
    <w:rsid w:val="00195CE4"/>
    <w:rsid w:val="001A21E7"/>
    <w:rsid w:val="001A5EFA"/>
    <w:rsid w:val="001A7ED5"/>
    <w:rsid w:val="001B0510"/>
    <w:rsid w:val="001B329F"/>
    <w:rsid w:val="001B3AA8"/>
    <w:rsid w:val="001B46C7"/>
    <w:rsid w:val="001B6229"/>
    <w:rsid w:val="001B718F"/>
    <w:rsid w:val="001B7377"/>
    <w:rsid w:val="001C0465"/>
    <w:rsid w:val="001C057E"/>
    <w:rsid w:val="001C2369"/>
    <w:rsid w:val="001C3400"/>
    <w:rsid w:val="001C79DF"/>
    <w:rsid w:val="001D21C5"/>
    <w:rsid w:val="001D221D"/>
    <w:rsid w:val="001D23F4"/>
    <w:rsid w:val="001D269F"/>
    <w:rsid w:val="001D3315"/>
    <w:rsid w:val="001D4EFC"/>
    <w:rsid w:val="001D50EF"/>
    <w:rsid w:val="001D515C"/>
    <w:rsid w:val="001D6E99"/>
    <w:rsid w:val="001E1082"/>
    <w:rsid w:val="001E1A8F"/>
    <w:rsid w:val="001E2113"/>
    <w:rsid w:val="001E229E"/>
    <w:rsid w:val="001F1CD0"/>
    <w:rsid w:val="001F3539"/>
    <w:rsid w:val="001F3E1B"/>
    <w:rsid w:val="001F48F0"/>
    <w:rsid w:val="001F517D"/>
    <w:rsid w:val="00200DAC"/>
    <w:rsid w:val="002012D1"/>
    <w:rsid w:val="002013FE"/>
    <w:rsid w:val="00201622"/>
    <w:rsid w:val="00202323"/>
    <w:rsid w:val="00202ECC"/>
    <w:rsid w:val="002040BC"/>
    <w:rsid w:val="00204E54"/>
    <w:rsid w:val="002052EF"/>
    <w:rsid w:val="00206D2F"/>
    <w:rsid w:val="00210C4D"/>
    <w:rsid w:val="002118DB"/>
    <w:rsid w:val="00212837"/>
    <w:rsid w:val="00213257"/>
    <w:rsid w:val="00213540"/>
    <w:rsid w:val="00215CD5"/>
    <w:rsid w:val="00215DEF"/>
    <w:rsid w:val="00216B40"/>
    <w:rsid w:val="00221F6A"/>
    <w:rsid w:val="00223189"/>
    <w:rsid w:val="00223B1D"/>
    <w:rsid w:val="0022534F"/>
    <w:rsid w:val="00230DF6"/>
    <w:rsid w:val="00230F2C"/>
    <w:rsid w:val="002318B7"/>
    <w:rsid w:val="00231C17"/>
    <w:rsid w:val="002340C1"/>
    <w:rsid w:val="00237CBD"/>
    <w:rsid w:val="002408B9"/>
    <w:rsid w:val="0024278D"/>
    <w:rsid w:val="00243583"/>
    <w:rsid w:val="002441DC"/>
    <w:rsid w:val="00244568"/>
    <w:rsid w:val="002448D1"/>
    <w:rsid w:val="00244B53"/>
    <w:rsid w:val="00244FF1"/>
    <w:rsid w:val="00245F9E"/>
    <w:rsid w:val="00246449"/>
    <w:rsid w:val="0024690A"/>
    <w:rsid w:val="002500C0"/>
    <w:rsid w:val="0025097C"/>
    <w:rsid w:val="0025274D"/>
    <w:rsid w:val="002529C1"/>
    <w:rsid w:val="002535D3"/>
    <w:rsid w:val="00253767"/>
    <w:rsid w:val="0025689E"/>
    <w:rsid w:val="00256ED1"/>
    <w:rsid w:val="00260378"/>
    <w:rsid w:val="0026092F"/>
    <w:rsid w:val="00260F27"/>
    <w:rsid w:val="00261A44"/>
    <w:rsid w:val="00261D92"/>
    <w:rsid w:val="00261ECC"/>
    <w:rsid w:val="00263320"/>
    <w:rsid w:val="0026381E"/>
    <w:rsid w:val="00263B7B"/>
    <w:rsid w:val="0027021A"/>
    <w:rsid w:val="00270A41"/>
    <w:rsid w:val="002714C8"/>
    <w:rsid w:val="00272E7B"/>
    <w:rsid w:val="00273E7B"/>
    <w:rsid w:val="0027449C"/>
    <w:rsid w:val="00274CC2"/>
    <w:rsid w:val="002757BD"/>
    <w:rsid w:val="002803AA"/>
    <w:rsid w:val="00280A5D"/>
    <w:rsid w:val="002840AB"/>
    <w:rsid w:val="002845F4"/>
    <w:rsid w:val="002847C2"/>
    <w:rsid w:val="00284C66"/>
    <w:rsid w:val="0028515B"/>
    <w:rsid w:val="00285CEE"/>
    <w:rsid w:val="00286BA5"/>
    <w:rsid w:val="00291421"/>
    <w:rsid w:val="002918F4"/>
    <w:rsid w:val="00292FE8"/>
    <w:rsid w:val="00293A86"/>
    <w:rsid w:val="002953E4"/>
    <w:rsid w:val="00295616"/>
    <w:rsid w:val="00296FE8"/>
    <w:rsid w:val="002A0C4E"/>
    <w:rsid w:val="002A3FFD"/>
    <w:rsid w:val="002A6717"/>
    <w:rsid w:val="002A6F20"/>
    <w:rsid w:val="002B03F2"/>
    <w:rsid w:val="002B1FE3"/>
    <w:rsid w:val="002B24B3"/>
    <w:rsid w:val="002B6D1F"/>
    <w:rsid w:val="002B709F"/>
    <w:rsid w:val="002B7576"/>
    <w:rsid w:val="002B7AF4"/>
    <w:rsid w:val="002B7B2B"/>
    <w:rsid w:val="002C0B3B"/>
    <w:rsid w:val="002C298D"/>
    <w:rsid w:val="002C3CB1"/>
    <w:rsid w:val="002C4B8F"/>
    <w:rsid w:val="002D1211"/>
    <w:rsid w:val="002D12C8"/>
    <w:rsid w:val="002D14BF"/>
    <w:rsid w:val="002D18E3"/>
    <w:rsid w:val="002D2E52"/>
    <w:rsid w:val="002D2F2A"/>
    <w:rsid w:val="002D3838"/>
    <w:rsid w:val="002D44F8"/>
    <w:rsid w:val="002D4D73"/>
    <w:rsid w:val="002D7680"/>
    <w:rsid w:val="002E032D"/>
    <w:rsid w:val="002E2994"/>
    <w:rsid w:val="002E3315"/>
    <w:rsid w:val="002E36F9"/>
    <w:rsid w:val="002E683E"/>
    <w:rsid w:val="002E7127"/>
    <w:rsid w:val="002F119B"/>
    <w:rsid w:val="002F178C"/>
    <w:rsid w:val="002F1933"/>
    <w:rsid w:val="002F2835"/>
    <w:rsid w:val="002F2BBF"/>
    <w:rsid w:val="002F4EDB"/>
    <w:rsid w:val="002F5065"/>
    <w:rsid w:val="002F5600"/>
    <w:rsid w:val="002F5CFD"/>
    <w:rsid w:val="002F6E27"/>
    <w:rsid w:val="003000D2"/>
    <w:rsid w:val="003004B9"/>
    <w:rsid w:val="00300868"/>
    <w:rsid w:val="003025A7"/>
    <w:rsid w:val="00303523"/>
    <w:rsid w:val="00303821"/>
    <w:rsid w:val="0030616F"/>
    <w:rsid w:val="00307405"/>
    <w:rsid w:val="00310F3C"/>
    <w:rsid w:val="00313362"/>
    <w:rsid w:val="0031446B"/>
    <w:rsid w:val="0031448B"/>
    <w:rsid w:val="00315771"/>
    <w:rsid w:val="003161C9"/>
    <w:rsid w:val="003200EE"/>
    <w:rsid w:val="003215BD"/>
    <w:rsid w:val="00321BA8"/>
    <w:rsid w:val="0032232C"/>
    <w:rsid w:val="003256B4"/>
    <w:rsid w:val="00325D16"/>
    <w:rsid w:val="00326AA4"/>
    <w:rsid w:val="0032781F"/>
    <w:rsid w:val="003279B2"/>
    <w:rsid w:val="00327AF3"/>
    <w:rsid w:val="00327EC9"/>
    <w:rsid w:val="00331260"/>
    <w:rsid w:val="0033154C"/>
    <w:rsid w:val="003315FC"/>
    <w:rsid w:val="003317B9"/>
    <w:rsid w:val="00332359"/>
    <w:rsid w:val="0033249D"/>
    <w:rsid w:val="0033565E"/>
    <w:rsid w:val="00337A47"/>
    <w:rsid w:val="003413C4"/>
    <w:rsid w:val="00341E8E"/>
    <w:rsid w:val="00343CE6"/>
    <w:rsid w:val="00344683"/>
    <w:rsid w:val="00344AAB"/>
    <w:rsid w:val="00345C6F"/>
    <w:rsid w:val="003465A5"/>
    <w:rsid w:val="00346A7B"/>
    <w:rsid w:val="003473B2"/>
    <w:rsid w:val="0035026B"/>
    <w:rsid w:val="00350418"/>
    <w:rsid w:val="0035048E"/>
    <w:rsid w:val="00350DF2"/>
    <w:rsid w:val="003514D1"/>
    <w:rsid w:val="00351A01"/>
    <w:rsid w:val="00352348"/>
    <w:rsid w:val="00352C87"/>
    <w:rsid w:val="003534C6"/>
    <w:rsid w:val="00355124"/>
    <w:rsid w:val="00355159"/>
    <w:rsid w:val="00356783"/>
    <w:rsid w:val="00356E4D"/>
    <w:rsid w:val="0035756F"/>
    <w:rsid w:val="00357891"/>
    <w:rsid w:val="003579E3"/>
    <w:rsid w:val="00360648"/>
    <w:rsid w:val="0036276E"/>
    <w:rsid w:val="00364D67"/>
    <w:rsid w:val="00364F38"/>
    <w:rsid w:val="003665A7"/>
    <w:rsid w:val="0036722F"/>
    <w:rsid w:val="003704BE"/>
    <w:rsid w:val="00370537"/>
    <w:rsid w:val="003724BA"/>
    <w:rsid w:val="00372548"/>
    <w:rsid w:val="00373831"/>
    <w:rsid w:val="00374380"/>
    <w:rsid w:val="00374664"/>
    <w:rsid w:val="003747C0"/>
    <w:rsid w:val="0037760C"/>
    <w:rsid w:val="00380AF4"/>
    <w:rsid w:val="00380C16"/>
    <w:rsid w:val="00380D1A"/>
    <w:rsid w:val="003838F5"/>
    <w:rsid w:val="0038409E"/>
    <w:rsid w:val="00385AA0"/>
    <w:rsid w:val="00386168"/>
    <w:rsid w:val="00386852"/>
    <w:rsid w:val="00387A6F"/>
    <w:rsid w:val="00390E29"/>
    <w:rsid w:val="00390EB9"/>
    <w:rsid w:val="003918E3"/>
    <w:rsid w:val="00391C77"/>
    <w:rsid w:val="00391ED6"/>
    <w:rsid w:val="00392686"/>
    <w:rsid w:val="00392AA4"/>
    <w:rsid w:val="003931F5"/>
    <w:rsid w:val="00393A5A"/>
    <w:rsid w:val="0039448E"/>
    <w:rsid w:val="00395617"/>
    <w:rsid w:val="003960A7"/>
    <w:rsid w:val="003964CB"/>
    <w:rsid w:val="003966B4"/>
    <w:rsid w:val="003969D1"/>
    <w:rsid w:val="00396E12"/>
    <w:rsid w:val="003A11FF"/>
    <w:rsid w:val="003A402E"/>
    <w:rsid w:val="003A4746"/>
    <w:rsid w:val="003A686F"/>
    <w:rsid w:val="003A7341"/>
    <w:rsid w:val="003A7DBC"/>
    <w:rsid w:val="003B0C74"/>
    <w:rsid w:val="003B0FE4"/>
    <w:rsid w:val="003B26DA"/>
    <w:rsid w:val="003B49B9"/>
    <w:rsid w:val="003B4DA2"/>
    <w:rsid w:val="003B4F36"/>
    <w:rsid w:val="003B5900"/>
    <w:rsid w:val="003B60DB"/>
    <w:rsid w:val="003C0D9D"/>
    <w:rsid w:val="003C1B3C"/>
    <w:rsid w:val="003C1FE1"/>
    <w:rsid w:val="003C32E6"/>
    <w:rsid w:val="003C4A6A"/>
    <w:rsid w:val="003C54FD"/>
    <w:rsid w:val="003C6ACC"/>
    <w:rsid w:val="003C78CB"/>
    <w:rsid w:val="003C7DAE"/>
    <w:rsid w:val="003D187E"/>
    <w:rsid w:val="003D2353"/>
    <w:rsid w:val="003D299D"/>
    <w:rsid w:val="003D2B26"/>
    <w:rsid w:val="003D2D8A"/>
    <w:rsid w:val="003D5364"/>
    <w:rsid w:val="003D60F1"/>
    <w:rsid w:val="003D6CEC"/>
    <w:rsid w:val="003D71E5"/>
    <w:rsid w:val="003E098A"/>
    <w:rsid w:val="003E1D19"/>
    <w:rsid w:val="003E1F3D"/>
    <w:rsid w:val="003E22C4"/>
    <w:rsid w:val="003E2ADE"/>
    <w:rsid w:val="003E3AFC"/>
    <w:rsid w:val="003E4272"/>
    <w:rsid w:val="003E5C82"/>
    <w:rsid w:val="003E5E12"/>
    <w:rsid w:val="003E6069"/>
    <w:rsid w:val="003F11C2"/>
    <w:rsid w:val="003F2043"/>
    <w:rsid w:val="003F204E"/>
    <w:rsid w:val="003F507C"/>
    <w:rsid w:val="003F50C1"/>
    <w:rsid w:val="003F6020"/>
    <w:rsid w:val="003F69E7"/>
    <w:rsid w:val="003F6E51"/>
    <w:rsid w:val="003F7FA4"/>
    <w:rsid w:val="00400C39"/>
    <w:rsid w:val="00404CE5"/>
    <w:rsid w:val="00405BB4"/>
    <w:rsid w:val="00405F60"/>
    <w:rsid w:val="00407207"/>
    <w:rsid w:val="004074B3"/>
    <w:rsid w:val="0040750E"/>
    <w:rsid w:val="004078A5"/>
    <w:rsid w:val="00407983"/>
    <w:rsid w:val="004104D8"/>
    <w:rsid w:val="004107C5"/>
    <w:rsid w:val="00411811"/>
    <w:rsid w:val="00412C77"/>
    <w:rsid w:val="0041393B"/>
    <w:rsid w:val="00417E4A"/>
    <w:rsid w:val="00417EFA"/>
    <w:rsid w:val="0042024C"/>
    <w:rsid w:val="0042123F"/>
    <w:rsid w:val="00422B9F"/>
    <w:rsid w:val="00422EF2"/>
    <w:rsid w:val="004238A4"/>
    <w:rsid w:val="00425897"/>
    <w:rsid w:val="00425BC7"/>
    <w:rsid w:val="00426410"/>
    <w:rsid w:val="004269FB"/>
    <w:rsid w:val="00427064"/>
    <w:rsid w:val="004279DD"/>
    <w:rsid w:val="00427C70"/>
    <w:rsid w:val="004316B0"/>
    <w:rsid w:val="00431FD3"/>
    <w:rsid w:val="0043226A"/>
    <w:rsid w:val="004328F6"/>
    <w:rsid w:val="00433194"/>
    <w:rsid w:val="004342AC"/>
    <w:rsid w:val="0043465B"/>
    <w:rsid w:val="00434868"/>
    <w:rsid w:val="004373E9"/>
    <w:rsid w:val="00437793"/>
    <w:rsid w:val="00440A54"/>
    <w:rsid w:val="004421DB"/>
    <w:rsid w:val="0044398C"/>
    <w:rsid w:val="00443E3C"/>
    <w:rsid w:val="004445D7"/>
    <w:rsid w:val="00445BE0"/>
    <w:rsid w:val="00446850"/>
    <w:rsid w:val="004479DF"/>
    <w:rsid w:val="00450867"/>
    <w:rsid w:val="00451F67"/>
    <w:rsid w:val="00451FB7"/>
    <w:rsid w:val="0045243A"/>
    <w:rsid w:val="00454411"/>
    <w:rsid w:val="00455014"/>
    <w:rsid w:val="00455821"/>
    <w:rsid w:val="00455AD3"/>
    <w:rsid w:val="0045604E"/>
    <w:rsid w:val="00457900"/>
    <w:rsid w:val="00457D99"/>
    <w:rsid w:val="00462192"/>
    <w:rsid w:val="00462EEB"/>
    <w:rsid w:val="00464B62"/>
    <w:rsid w:val="00465133"/>
    <w:rsid w:val="0046645D"/>
    <w:rsid w:val="00467079"/>
    <w:rsid w:val="00470CB0"/>
    <w:rsid w:val="0047193F"/>
    <w:rsid w:val="00472C96"/>
    <w:rsid w:val="004746F9"/>
    <w:rsid w:val="00475876"/>
    <w:rsid w:val="00480A82"/>
    <w:rsid w:val="0048317D"/>
    <w:rsid w:val="0048591F"/>
    <w:rsid w:val="004866F5"/>
    <w:rsid w:val="00487F45"/>
    <w:rsid w:val="00491B7E"/>
    <w:rsid w:val="004942DE"/>
    <w:rsid w:val="00494BE3"/>
    <w:rsid w:val="004952C8"/>
    <w:rsid w:val="00495407"/>
    <w:rsid w:val="00497836"/>
    <w:rsid w:val="004979B5"/>
    <w:rsid w:val="004A272F"/>
    <w:rsid w:val="004A48A0"/>
    <w:rsid w:val="004A4C02"/>
    <w:rsid w:val="004A6301"/>
    <w:rsid w:val="004B26FC"/>
    <w:rsid w:val="004B28FE"/>
    <w:rsid w:val="004B2E15"/>
    <w:rsid w:val="004B47A9"/>
    <w:rsid w:val="004B4EA4"/>
    <w:rsid w:val="004B6D48"/>
    <w:rsid w:val="004B6DFE"/>
    <w:rsid w:val="004C027C"/>
    <w:rsid w:val="004C17C0"/>
    <w:rsid w:val="004C17FF"/>
    <w:rsid w:val="004C32C5"/>
    <w:rsid w:val="004C3C5D"/>
    <w:rsid w:val="004C40F7"/>
    <w:rsid w:val="004C6416"/>
    <w:rsid w:val="004C77D3"/>
    <w:rsid w:val="004D1092"/>
    <w:rsid w:val="004D5CE4"/>
    <w:rsid w:val="004D66CB"/>
    <w:rsid w:val="004E044E"/>
    <w:rsid w:val="004E1D33"/>
    <w:rsid w:val="004E23F9"/>
    <w:rsid w:val="004E4F99"/>
    <w:rsid w:val="004E54F9"/>
    <w:rsid w:val="004E71F7"/>
    <w:rsid w:val="004F02C9"/>
    <w:rsid w:val="004F1EE0"/>
    <w:rsid w:val="004F420A"/>
    <w:rsid w:val="004F61CD"/>
    <w:rsid w:val="0050087E"/>
    <w:rsid w:val="00500E4A"/>
    <w:rsid w:val="005010A7"/>
    <w:rsid w:val="00502020"/>
    <w:rsid w:val="00502316"/>
    <w:rsid w:val="0050453A"/>
    <w:rsid w:val="00505143"/>
    <w:rsid w:val="00505BB9"/>
    <w:rsid w:val="005077E6"/>
    <w:rsid w:val="00507BE2"/>
    <w:rsid w:val="00510BC0"/>
    <w:rsid w:val="0051193B"/>
    <w:rsid w:val="005120DB"/>
    <w:rsid w:val="005135B7"/>
    <w:rsid w:val="0051378A"/>
    <w:rsid w:val="0051447C"/>
    <w:rsid w:val="005146FB"/>
    <w:rsid w:val="00516439"/>
    <w:rsid w:val="005213F1"/>
    <w:rsid w:val="00521B9B"/>
    <w:rsid w:val="0052203E"/>
    <w:rsid w:val="00522B99"/>
    <w:rsid w:val="0052301D"/>
    <w:rsid w:val="005231FF"/>
    <w:rsid w:val="005253F2"/>
    <w:rsid w:val="005256E2"/>
    <w:rsid w:val="005266E7"/>
    <w:rsid w:val="00527FB4"/>
    <w:rsid w:val="005320D2"/>
    <w:rsid w:val="005332D1"/>
    <w:rsid w:val="00534083"/>
    <w:rsid w:val="00534AD8"/>
    <w:rsid w:val="0053731A"/>
    <w:rsid w:val="00537E26"/>
    <w:rsid w:val="00541BEC"/>
    <w:rsid w:val="00541FEA"/>
    <w:rsid w:val="00542372"/>
    <w:rsid w:val="00542A1D"/>
    <w:rsid w:val="00545020"/>
    <w:rsid w:val="005477F5"/>
    <w:rsid w:val="00547C39"/>
    <w:rsid w:val="005502CC"/>
    <w:rsid w:val="00551337"/>
    <w:rsid w:val="0055206B"/>
    <w:rsid w:val="00552D7C"/>
    <w:rsid w:val="005533A8"/>
    <w:rsid w:val="00556DCC"/>
    <w:rsid w:val="00557DCF"/>
    <w:rsid w:val="005611FE"/>
    <w:rsid w:val="005615C3"/>
    <w:rsid w:val="005625ED"/>
    <w:rsid w:val="005637E0"/>
    <w:rsid w:val="00563F32"/>
    <w:rsid w:val="005662A2"/>
    <w:rsid w:val="00567561"/>
    <w:rsid w:val="0057091F"/>
    <w:rsid w:val="00571465"/>
    <w:rsid w:val="005730A0"/>
    <w:rsid w:val="005734F7"/>
    <w:rsid w:val="005737A0"/>
    <w:rsid w:val="00575569"/>
    <w:rsid w:val="005756A2"/>
    <w:rsid w:val="0058372C"/>
    <w:rsid w:val="00584EA2"/>
    <w:rsid w:val="0058509B"/>
    <w:rsid w:val="00587925"/>
    <w:rsid w:val="005919A0"/>
    <w:rsid w:val="0059267A"/>
    <w:rsid w:val="00592F3D"/>
    <w:rsid w:val="00593559"/>
    <w:rsid w:val="0059415D"/>
    <w:rsid w:val="00594A66"/>
    <w:rsid w:val="00594C1B"/>
    <w:rsid w:val="00596E5A"/>
    <w:rsid w:val="00597099"/>
    <w:rsid w:val="00597A57"/>
    <w:rsid w:val="005A09B8"/>
    <w:rsid w:val="005A0B57"/>
    <w:rsid w:val="005A1160"/>
    <w:rsid w:val="005A1CCD"/>
    <w:rsid w:val="005A21FC"/>
    <w:rsid w:val="005A6469"/>
    <w:rsid w:val="005A71CB"/>
    <w:rsid w:val="005B078F"/>
    <w:rsid w:val="005B2D7A"/>
    <w:rsid w:val="005B30E0"/>
    <w:rsid w:val="005B31AB"/>
    <w:rsid w:val="005B446A"/>
    <w:rsid w:val="005B5BF8"/>
    <w:rsid w:val="005B5CA3"/>
    <w:rsid w:val="005B6852"/>
    <w:rsid w:val="005B784D"/>
    <w:rsid w:val="005B7C6A"/>
    <w:rsid w:val="005B7C73"/>
    <w:rsid w:val="005C2163"/>
    <w:rsid w:val="005C5235"/>
    <w:rsid w:val="005C6006"/>
    <w:rsid w:val="005C62D9"/>
    <w:rsid w:val="005C7FAE"/>
    <w:rsid w:val="005D14F9"/>
    <w:rsid w:val="005D7395"/>
    <w:rsid w:val="005E1FA8"/>
    <w:rsid w:val="005E1FBC"/>
    <w:rsid w:val="005E589C"/>
    <w:rsid w:val="005E59A3"/>
    <w:rsid w:val="005E6AE1"/>
    <w:rsid w:val="005E768B"/>
    <w:rsid w:val="005F12A3"/>
    <w:rsid w:val="005F14A2"/>
    <w:rsid w:val="005F2FA6"/>
    <w:rsid w:val="005F3CF2"/>
    <w:rsid w:val="005F70BD"/>
    <w:rsid w:val="005F74E3"/>
    <w:rsid w:val="00600014"/>
    <w:rsid w:val="0060116E"/>
    <w:rsid w:val="00602070"/>
    <w:rsid w:val="006055BF"/>
    <w:rsid w:val="0060646B"/>
    <w:rsid w:val="006105BA"/>
    <w:rsid w:val="006113CC"/>
    <w:rsid w:val="00611D9C"/>
    <w:rsid w:val="00612185"/>
    <w:rsid w:val="00612461"/>
    <w:rsid w:val="006146C2"/>
    <w:rsid w:val="006151CB"/>
    <w:rsid w:val="0061522F"/>
    <w:rsid w:val="00615DC6"/>
    <w:rsid w:val="006176A3"/>
    <w:rsid w:val="006243E2"/>
    <w:rsid w:val="00624625"/>
    <w:rsid w:val="00624EAB"/>
    <w:rsid w:val="00626330"/>
    <w:rsid w:val="00627A45"/>
    <w:rsid w:val="00630CB7"/>
    <w:rsid w:val="00631EB8"/>
    <w:rsid w:val="0063285C"/>
    <w:rsid w:val="00632C66"/>
    <w:rsid w:val="00634741"/>
    <w:rsid w:val="00640038"/>
    <w:rsid w:val="00640B88"/>
    <w:rsid w:val="006414D3"/>
    <w:rsid w:val="00641A74"/>
    <w:rsid w:val="00642292"/>
    <w:rsid w:val="0064249D"/>
    <w:rsid w:val="00642DBB"/>
    <w:rsid w:val="00647CA6"/>
    <w:rsid w:val="00647FE8"/>
    <w:rsid w:val="006522E7"/>
    <w:rsid w:val="0065271F"/>
    <w:rsid w:val="00652E06"/>
    <w:rsid w:val="00653B1D"/>
    <w:rsid w:val="00653D7F"/>
    <w:rsid w:val="00655D0A"/>
    <w:rsid w:val="00656540"/>
    <w:rsid w:val="00656560"/>
    <w:rsid w:val="00656BF5"/>
    <w:rsid w:val="0065728E"/>
    <w:rsid w:val="00657382"/>
    <w:rsid w:val="006576F5"/>
    <w:rsid w:val="00660684"/>
    <w:rsid w:val="00660F5E"/>
    <w:rsid w:val="00663E42"/>
    <w:rsid w:val="00664300"/>
    <w:rsid w:val="006672D9"/>
    <w:rsid w:val="00670DB1"/>
    <w:rsid w:val="00671816"/>
    <w:rsid w:val="00672047"/>
    <w:rsid w:val="00672E6E"/>
    <w:rsid w:val="00673731"/>
    <w:rsid w:val="00676573"/>
    <w:rsid w:val="00676C6C"/>
    <w:rsid w:val="00676F7E"/>
    <w:rsid w:val="006778DD"/>
    <w:rsid w:val="00683B1B"/>
    <w:rsid w:val="00685E42"/>
    <w:rsid w:val="00686C17"/>
    <w:rsid w:val="0068721B"/>
    <w:rsid w:val="00687256"/>
    <w:rsid w:val="00687744"/>
    <w:rsid w:val="00691CC4"/>
    <w:rsid w:val="0069348D"/>
    <w:rsid w:val="00693E11"/>
    <w:rsid w:val="00695367"/>
    <w:rsid w:val="00697F09"/>
    <w:rsid w:val="006A078C"/>
    <w:rsid w:val="006A28B3"/>
    <w:rsid w:val="006A3433"/>
    <w:rsid w:val="006A42C6"/>
    <w:rsid w:val="006A4631"/>
    <w:rsid w:val="006A5CF7"/>
    <w:rsid w:val="006A6135"/>
    <w:rsid w:val="006B1C61"/>
    <w:rsid w:val="006B2687"/>
    <w:rsid w:val="006B3C2A"/>
    <w:rsid w:val="006B4085"/>
    <w:rsid w:val="006B4833"/>
    <w:rsid w:val="006B66EF"/>
    <w:rsid w:val="006B6F79"/>
    <w:rsid w:val="006B6FF0"/>
    <w:rsid w:val="006C193B"/>
    <w:rsid w:val="006C246D"/>
    <w:rsid w:val="006C3893"/>
    <w:rsid w:val="006C4202"/>
    <w:rsid w:val="006C6295"/>
    <w:rsid w:val="006C6F24"/>
    <w:rsid w:val="006C7045"/>
    <w:rsid w:val="006C7A72"/>
    <w:rsid w:val="006C7C17"/>
    <w:rsid w:val="006D0007"/>
    <w:rsid w:val="006D01BB"/>
    <w:rsid w:val="006D188B"/>
    <w:rsid w:val="006D3186"/>
    <w:rsid w:val="006D3DAA"/>
    <w:rsid w:val="006D7E3E"/>
    <w:rsid w:val="006E0EF5"/>
    <w:rsid w:val="006E5A23"/>
    <w:rsid w:val="006E5F46"/>
    <w:rsid w:val="006F1646"/>
    <w:rsid w:val="006F168C"/>
    <w:rsid w:val="006F2B54"/>
    <w:rsid w:val="006F2D5A"/>
    <w:rsid w:val="006F325B"/>
    <w:rsid w:val="006F379E"/>
    <w:rsid w:val="006F7EC8"/>
    <w:rsid w:val="00700637"/>
    <w:rsid w:val="007047B0"/>
    <w:rsid w:val="0070696C"/>
    <w:rsid w:val="007070AC"/>
    <w:rsid w:val="00707217"/>
    <w:rsid w:val="007072CE"/>
    <w:rsid w:val="00707812"/>
    <w:rsid w:val="00707E9D"/>
    <w:rsid w:val="00712DAA"/>
    <w:rsid w:val="00714513"/>
    <w:rsid w:val="0071568A"/>
    <w:rsid w:val="007157F3"/>
    <w:rsid w:val="00716898"/>
    <w:rsid w:val="007173E9"/>
    <w:rsid w:val="00721D02"/>
    <w:rsid w:val="007223E1"/>
    <w:rsid w:val="00722635"/>
    <w:rsid w:val="00722DDD"/>
    <w:rsid w:val="007238B2"/>
    <w:rsid w:val="00724E65"/>
    <w:rsid w:val="007256F4"/>
    <w:rsid w:val="0072614A"/>
    <w:rsid w:val="00726A8B"/>
    <w:rsid w:val="007314D2"/>
    <w:rsid w:val="0073288D"/>
    <w:rsid w:val="00732E8B"/>
    <w:rsid w:val="00736777"/>
    <w:rsid w:val="00737391"/>
    <w:rsid w:val="007416E6"/>
    <w:rsid w:val="007432F4"/>
    <w:rsid w:val="00743FE8"/>
    <w:rsid w:val="007446A7"/>
    <w:rsid w:val="00744F2D"/>
    <w:rsid w:val="00746657"/>
    <w:rsid w:val="00747A21"/>
    <w:rsid w:val="00747F5B"/>
    <w:rsid w:val="00750872"/>
    <w:rsid w:val="007512A2"/>
    <w:rsid w:val="00751C99"/>
    <w:rsid w:val="00752CF4"/>
    <w:rsid w:val="00753276"/>
    <w:rsid w:val="00753D5D"/>
    <w:rsid w:val="00753DFA"/>
    <w:rsid w:val="0075478D"/>
    <w:rsid w:val="00754793"/>
    <w:rsid w:val="00754BF4"/>
    <w:rsid w:val="00754D40"/>
    <w:rsid w:val="007554B9"/>
    <w:rsid w:val="007560DB"/>
    <w:rsid w:val="007576FE"/>
    <w:rsid w:val="00762D53"/>
    <w:rsid w:val="007631C9"/>
    <w:rsid w:val="007638A8"/>
    <w:rsid w:val="00764180"/>
    <w:rsid w:val="007647FD"/>
    <w:rsid w:val="00764D92"/>
    <w:rsid w:val="00764DC3"/>
    <w:rsid w:val="00767734"/>
    <w:rsid w:val="00767829"/>
    <w:rsid w:val="00767F2B"/>
    <w:rsid w:val="00770B81"/>
    <w:rsid w:val="00773F1D"/>
    <w:rsid w:val="007742CD"/>
    <w:rsid w:val="00775816"/>
    <w:rsid w:val="00776535"/>
    <w:rsid w:val="00777078"/>
    <w:rsid w:val="00777F4A"/>
    <w:rsid w:val="007817AE"/>
    <w:rsid w:val="00782999"/>
    <w:rsid w:val="00785507"/>
    <w:rsid w:val="00785BE5"/>
    <w:rsid w:val="00785DFB"/>
    <w:rsid w:val="00786583"/>
    <w:rsid w:val="007873DB"/>
    <w:rsid w:val="00787A04"/>
    <w:rsid w:val="00790444"/>
    <w:rsid w:val="00791F87"/>
    <w:rsid w:val="00792C7C"/>
    <w:rsid w:val="00792F74"/>
    <w:rsid w:val="007937B1"/>
    <w:rsid w:val="00794545"/>
    <w:rsid w:val="00794A0E"/>
    <w:rsid w:val="00795523"/>
    <w:rsid w:val="00795915"/>
    <w:rsid w:val="00796DF7"/>
    <w:rsid w:val="007A0D84"/>
    <w:rsid w:val="007A26BB"/>
    <w:rsid w:val="007A2D95"/>
    <w:rsid w:val="007A3CD4"/>
    <w:rsid w:val="007A3D5C"/>
    <w:rsid w:val="007A6643"/>
    <w:rsid w:val="007A724F"/>
    <w:rsid w:val="007B01BA"/>
    <w:rsid w:val="007B104E"/>
    <w:rsid w:val="007B1285"/>
    <w:rsid w:val="007B1325"/>
    <w:rsid w:val="007B1A8A"/>
    <w:rsid w:val="007B2661"/>
    <w:rsid w:val="007B6B30"/>
    <w:rsid w:val="007B6F4C"/>
    <w:rsid w:val="007B7F6A"/>
    <w:rsid w:val="007C2917"/>
    <w:rsid w:val="007C2D31"/>
    <w:rsid w:val="007C37BA"/>
    <w:rsid w:val="007C51E9"/>
    <w:rsid w:val="007C6A88"/>
    <w:rsid w:val="007C7B2E"/>
    <w:rsid w:val="007D003B"/>
    <w:rsid w:val="007D326F"/>
    <w:rsid w:val="007D3DDE"/>
    <w:rsid w:val="007D4859"/>
    <w:rsid w:val="007D57B7"/>
    <w:rsid w:val="007D66D5"/>
    <w:rsid w:val="007D7961"/>
    <w:rsid w:val="007D7D6C"/>
    <w:rsid w:val="007E02F6"/>
    <w:rsid w:val="007E101F"/>
    <w:rsid w:val="007E174B"/>
    <w:rsid w:val="007E267F"/>
    <w:rsid w:val="007F033D"/>
    <w:rsid w:val="007F0DB4"/>
    <w:rsid w:val="007F20EF"/>
    <w:rsid w:val="007F2C75"/>
    <w:rsid w:val="007F5251"/>
    <w:rsid w:val="007F58C0"/>
    <w:rsid w:val="007F58CE"/>
    <w:rsid w:val="007F66AB"/>
    <w:rsid w:val="007F6AE4"/>
    <w:rsid w:val="007F7509"/>
    <w:rsid w:val="007F7FC0"/>
    <w:rsid w:val="00800013"/>
    <w:rsid w:val="0080035F"/>
    <w:rsid w:val="00800890"/>
    <w:rsid w:val="00800A88"/>
    <w:rsid w:val="00800C5E"/>
    <w:rsid w:val="00801AC0"/>
    <w:rsid w:val="008020DF"/>
    <w:rsid w:val="008034C7"/>
    <w:rsid w:val="00803A74"/>
    <w:rsid w:val="00804A9C"/>
    <w:rsid w:val="00810042"/>
    <w:rsid w:val="008133A8"/>
    <w:rsid w:val="00813953"/>
    <w:rsid w:val="0081581E"/>
    <w:rsid w:val="00817D5F"/>
    <w:rsid w:val="00820905"/>
    <w:rsid w:val="008211AE"/>
    <w:rsid w:val="00821341"/>
    <w:rsid w:val="00821581"/>
    <w:rsid w:val="008215AB"/>
    <w:rsid w:val="00821694"/>
    <w:rsid w:val="00821D79"/>
    <w:rsid w:val="00822E56"/>
    <w:rsid w:val="0082420E"/>
    <w:rsid w:val="0083096D"/>
    <w:rsid w:val="008316DD"/>
    <w:rsid w:val="0083215E"/>
    <w:rsid w:val="00833685"/>
    <w:rsid w:val="00835E79"/>
    <w:rsid w:val="00836384"/>
    <w:rsid w:val="008365D7"/>
    <w:rsid w:val="00837F52"/>
    <w:rsid w:val="00837F5E"/>
    <w:rsid w:val="008401F4"/>
    <w:rsid w:val="008425CF"/>
    <w:rsid w:val="00843A4B"/>
    <w:rsid w:val="008441FD"/>
    <w:rsid w:val="00844485"/>
    <w:rsid w:val="00845093"/>
    <w:rsid w:val="008464B1"/>
    <w:rsid w:val="00846C21"/>
    <w:rsid w:val="008473AC"/>
    <w:rsid w:val="00847A94"/>
    <w:rsid w:val="00847D2E"/>
    <w:rsid w:val="00851079"/>
    <w:rsid w:val="008516E0"/>
    <w:rsid w:val="008526D1"/>
    <w:rsid w:val="00854D1E"/>
    <w:rsid w:val="0085515D"/>
    <w:rsid w:val="00855FB1"/>
    <w:rsid w:val="00862008"/>
    <w:rsid w:val="0086283D"/>
    <w:rsid w:val="00863835"/>
    <w:rsid w:val="00864107"/>
    <w:rsid w:val="008641B0"/>
    <w:rsid w:val="008641B7"/>
    <w:rsid w:val="00865EFD"/>
    <w:rsid w:val="008700CA"/>
    <w:rsid w:val="008718B0"/>
    <w:rsid w:val="00872783"/>
    <w:rsid w:val="00873CD6"/>
    <w:rsid w:val="008742B7"/>
    <w:rsid w:val="0087586B"/>
    <w:rsid w:val="00876052"/>
    <w:rsid w:val="0087792B"/>
    <w:rsid w:val="00884560"/>
    <w:rsid w:val="008852EF"/>
    <w:rsid w:val="00885D41"/>
    <w:rsid w:val="00886848"/>
    <w:rsid w:val="00891366"/>
    <w:rsid w:val="008915A3"/>
    <w:rsid w:val="00892ACD"/>
    <w:rsid w:val="00892B5A"/>
    <w:rsid w:val="008954CC"/>
    <w:rsid w:val="00895BD9"/>
    <w:rsid w:val="0089628F"/>
    <w:rsid w:val="008969AA"/>
    <w:rsid w:val="008A3114"/>
    <w:rsid w:val="008A3F05"/>
    <w:rsid w:val="008A4A46"/>
    <w:rsid w:val="008A5937"/>
    <w:rsid w:val="008A66B4"/>
    <w:rsid w:val="008A78B0"/>
    <w:rsid w:val="008A7C23"/>
    <w:rsid w:val="008A7FAD"/>
    <w:rsid w:val="008B0B0A"/>
    <w:rsid w:val="008B1359"/>
    <w:rsid w:val="008B179E"/>
    <w:rsid w:val="008B2BA5"/>
    <w:rsid w:val="008B37B1"/>
    <w:rsid w:val="008C1301"/>
    <w:rsid w:val="008C2758"/>
    <w:rsid w:val="008C277F"/>
    <w:rsid w:val="008C309C"/>
    <w:rsid w:val="008C3A3B"/>
    <w:rsid w:val="008C7174"/>
    <w:rsid w:val="008C765D"/>
    <w:rsid w:val="008D0830"/>
    <w:rsid w:val="008D0925"/>
    <w:rsid w:val="008D1ED9"/>
    <w:rsid w:val="008D2469"/>
    <w:rsid w:val="008D4823"/>
    <w:rsid w:val="008D4DA3"/>
    <w:rsid w:val="008D6454"/>
    <w:rsid w:val="008D696D"/>
    <w:rsid w:val="008E0A0A"/>
    <w:rsid w:val="008E25FC"/>
    <w:rsid w:val="008E4B7D"/>
    <w:rsid w:val="008E514A"/>
    <w:rsid w:val="008E560E"/>
    <w:rsid w:val="008F03CE"/>
    <w:rsid w:val="008F055D"/>
    <w:rsid w:val="008F0E26"/>
    <w:rsid w:val="008F25FC"/>
    <w:rsid w:val="008F5406"/>
    <w:rsid w:val="008F5930"/>
    <w:rsid w:val="008F6185"/>
    <w:rsid w:val="008F69F3"/>
    <w:rsid w:val="00902731"/>
    <w:rsid w:val="0090503A"/>
    <w:rsid w:val="0090581C"/>
    <w:rsid w:val="00905C5B"/>
    <w:rsid w:val="00910F35"/>
    <w:rsid w:val="00911061"/>
    <w:rsid w:val="00911473"/>
    <w:rsid w:val="00911EAE"/>
    <w:rsid w:val="00911EC8"/>
    <w:rsid w:val="00912682"/>
    <w:rsid w:val="00914A27"/>
    <w:rsid w:val="009159B7"/>
    <w:rsid w:val="009166DF"/>
    <w:rsid w:val="0091757A"/>
    <w:rsid w:val="009203E3"/>
    <w:rsid w:val="00921E03"/>
    <w:rsid w:val="00921F99"/>
    <w:rsid w:val="0092299F"/>
    <w:rsid w:val="0092335B"/>
    <w:rsid w:val="00924CD9"/>
    <w:rsid w:val="009258DF"/>
    <w:rsid w:val="00926A42"/>
    <w:rsid w:val="00926BF2"/>
    <w:rsid w:val="00930E22"/>
    <w:rsid w:val="009312F8"/>
    <w:rsid w:val="00932185"/>
    <w:rsid w:val="009326B4"/>
    <w:rsid w:val="0093283E"/>
    <w:rsid w:val="00932CB5"/>
    <w:rsid w:val="00933E34"/>
    <w:rsid w:val="0093434C"/>
    <w:rsid w:val="0093463F"/>
    <w:rsid w:val="009348EB"/>
    <w:rsid w:val="0093519E"/>
    <w:rsid w:val="00936797"/>
    <w:rsid w:val="00940131"/>
    <w:rsid w:val="00943C19"/>
    <w:rsid w:val="00945274"/>
    <w:rsid w:val="009478FB"/>
    <w:rsid w:val="00947C14"/>
    <w:rsid w:val="00947FC8"/>
    <w:rsid w:val="00950922"/>
    <w:rsid w:val="0095175A"/>
    <w:rsid w:val="00951DE0"/>
    <w:rsid w:val="00952DA7"/>
    <w:rsid w:val="00953A2C"/>
    <w:rsid w:val="00953B8F"/>
    <w:rsid w:val="00953EFC"/>
    <w:rsid w:val="00954893"/>
    <w:rsid w:val="00956144"/>
    <w:rsid w:val="009577E3"/>
    <w:rsid w:val="00957E32"/>
    <w:rsid w:val="00961696"/>
    <w:rsid w:val="00961921"/>
    <w:rsid w:val="0096204C"/>
    <w:rsid w:val="00962D6F"/>
    <w:rsid w:val="00963468"/>
    <w:rsid w:val="00964888"/>
    <w:rsid w:val="00964DA8"/>
    <w:rsid w:val="00965FBA"/>
    <w:rsid w:val="0096647D"/>
    <w:rsid w:val="00967067"/>
    <w:rsid w:val="009671B2"/>
    <w:rsid w:val="0097053D"/>
    <w:rsid w:val="00971665"/>
    <w:rsid w:val="0097416B"/>
    <w:rsid w:val="00974C5C"/>
    <w:rsid w:val="00974DF6"/>
    <w:rsid w:val="00974EF5"/>
    <w:rsid w:val="00975121"/>
    <w:rsid w:val="00976E4D"/>
    <w:rsid w:val="00980D8D"/>
    <w:rsid w:val="009834C7"/>
    <w:rsid w:val="00983CD0"/>
    <w:rsid w:val="00984155"/>
    <w:rsid w:val="00986B0C"/>
    <w:rsid w:val="00986BC3"/>
    <w:rsid w:val="00990BE1"/>
    <w:rsid w:val="009917A7"/>
    <w:rsid w:val="009949C1"/>
    <w:rsid w:val="0099676F"/>
    <w:rsid w:val="009A1D1B"/>
    <w:rsid w:val="009A2835"/>
    <w:rsid w:val="009A3943"/>
    <w:rsid w:val="009A503E"/>
    <w:rsid w:val="009A5221"/>
    <w:rsid w:val="009A66D8"/>
    <w:rsid w:val="009A68A2"/>
    <w:rsid w:val="009A7514"/>
    <w:rsid w:val="009A7F82"/>
    <w:rsid w:val="009A7FC1"/>
    <w:rsid w:val="009B3599"/>
    <w:rsid w:val="009B5692"/>
    <w:rsid w:val="009B7E91"/>
    <w:rsid w:val="009C086E"/>
    <w:rsid w:val="009C1746"/>
    <w:rsid w:val="009C1DDA"/>
    <w:rsid w:val="009C28BB"/>
    <w:rsid w:val="009C3551"/>
    <w:rsid w:val="009C6071"/>
    <w:rsid w:val="009C64A9"/>
    <w:rsid w:val="009C7A43"/>
    <w:rsid w:val="009C7E70"/>
    <w:rsid w:val="009D07DF"/>
    <w:rsid w:val="009D644B"/>
    <w:rsid w:val="009D6AFE"/>
    <w:rsid w:val="009D6F9D"/>
    <w:rsid w:val="009E0A86"/>
    <w:rsid w:val="009E0AFD"/>
    <w:rsid w:val="009E107C"/>
    <w:rsid w:val="009E1520"/>
    <w:rsid w:val="009E1EA5"/>
    <w:rsid w:val="009E37F4"/>
    <w:rsid w:val="009E4EF5"/>
    <w:rsid w:val="009E59DE"/>
    <w:rsid w:val="009E5A4C"/>
    <w:rsid w:val="009F03DA"/>
    <w:rsid w:val="009F48B7"/>
    <w:rsid w:val="009F52FB"/>
    <w:rsid w:val="009F56FE"/>
    <w:rsid w:val="009F5998"/>
    <w:rsid w:val="009F5AC5"/>
    <w:rsid w:val="00A026C9"/>
    <w:rsid w:val="00A0433C"/>
    <w:rsid w:val="00A049F7"/>
    <w:rsid w:val="00A06384"/>
    <w:rsid w:val="00A13341"/>
    <w:rsid w:val="00A159B4"/>
    <w:rsid w:val="00A17068"/>
    <w:rsid w:val="00A17E72"/>
    <w:rsid w:val="00A17EF6"/>
    <w:rsid w:val="00A205EC"/>
    <w:rsid w:val="00A2076C"/>
    <w:rsid w:val="00A20A42"/>
    <w:rsid w:val="00A238E6"/>
    <w:rsid w:val="00A24053"/>
    <w:rsid w:val="00A2428C"/>
    <w:rsid w:val="00A2448F"/>
    <w:rsid w:val="00A27695"/>
    <w:rsid w:val="00A27D66"/>
    <w:rsid w:val="00A30ABB"/>
    <w:rsid w:val="00A314B9"/>
    <w:rsid w:val="00A35703"/>
    <w:rsid w:val="00A36427"/>
    <w:rsid w:val="00A36AD7"/>
    <w:rsid w:val="00A36D51"/>
    <w:rsid w:val="00A424A9"/>
    <w:rsid w:val="00A43757"/>
    <w:rsid w:val="00A47FE3"/>
    <w:rsid w:val="00A5037A"/>
    <w:rsid w:val="00A5193A"/>
    <w:rsid w:val="00A53457"/>
    <w:rsid w:val="00A54997"/>
    <w:rsid w:val="00A563E5"/>
    <w:rsid w:val="00A60009"/>
    <w:rsid w:val="00A623BD"/>
    <w:rsid w:val="00A62E68"/>
    <w:rsid w:val="00A63461"/>
    <w:rsid w:val="00A63B08"/>
    <w:rsid w:val="00A656BA"/>
    <w:rsid w:val="00A65888"/>
    <w:rsid w:val="00A65C72"/>
    <w:rsid w:val="00A67F78"/>
    <w:rsid w:val="00A707F7"/>
    <w:rsid w:val="00A7105E"/>
    <w:rsid w:val="00A71ACD"/>
    <w:rsid w:val="00A73F06"/>
    <w:rsid w:val="00A73FB5"/>
    <w:rsid w:val="00A760DC"/>
    <w:rsid w:val="00A76664"/>
    <w:rsid w:val="00A778AA"/>
    <w:rsid w:val="00A80A9E"/>
    <w:rsid w:val="00A81A98"/>
    <w:rsid w:val="00A8237F"/>
    <w:rsid w:val="00A8273F"/>
    <w:rsid w:val="00A841D2"/>
    <w:rsid w:val="00A84870"/>
    <w:rsid w:val="00A863FD"/>
    <w:rsid w:val="00A901CA"/>
    <w:rsid w:val="00A91D80"/>
    <w:rsid w:val="00A9408B"/>
    <w:rsid w:val="00A95290"/>
    <w:rsid w:val="00A956B9"/>
    <w:rsid w:val="00A95724"/>
    <w:rsid w:val="00A9675D"/>
    <w:rsid w:val="00A96986"/>
    <w:rsid w:val="00A975B2"/>
    <w:rsid w:val="00AA17DC"/>
    <w:rsid w:val="00AA1909"/>
    <w:rsid w:val="00AA236F"/>
    <w:rsid w:val="00AA311C"/>
    <w:rsid w:val="00AA3191"/>
    <w:rsid w:val="00AA31E0"/>
    <w:rsid w:val="00AA3294"/>
    <w:rsid w:val="00AA411E"/>
    <w:rsid w:val="00AA44B1"/>
    <w:rsid w:val="00AA5036"/>
    <w:rsid w:val="00AA69C1"/>
    <w:rsid w:val="00AB04EC"/>
    <w:rsid w:val="00AB0926"/>
    <w:rsid w:val="00AB0BFA"/>
    <w:rsid w:val="00AB17EA"/>
    <w:rsid w:val="00AB1A5C"/>
    <w:rsid w:val="00AB2458"/>
    <w:rsid w:val="00AB26FC"/>
    <w:rsid w:val="00AB441E"/>
    <w:rsid w:val="00AB4E5F"/>
    <w:rsid w:val="00AB4FED"/>
    <w:rsid w:val="00AB52BB"/>
    <w:rsid w:val="00AB5A3C"/>
    <w:rsid w:val="00AB5D36"/>
    <w:rsid w:val="00AB761D"/>
    <w:rsid w:val="00AC58FA"/>
    <w:rsid w:val="00AC64A9"/>
    <w:rsid w:val="00AC6750"/>
    <w:rsid w:val="00AC69A8"/>
    <w:rsid w:val="00AC7360"/>
    <w:rsid w:val="00AC7433"/>
    <w:rsid w:val="00AD01DB"/>
    <w:rsid w:val="00AD0561"/>
    <w:rsid w:val="00AD07F3"/>
    <w:rsid w:val="00AD0AA1"/>
    <w:rsid w:val="00AD0B0B"/>
    <w:rsid w:val="00AD503B"/>
    <w:rsid w:val="00AD546B"/>
    <w:rsid w:val="00AD7A14"/>
    <w:rsid w:val="00AE19EE"/>
    <w:rsid w:val="00AE264D"/>
    <w:rsid w:val="00AE3C40"/>
    <w:rsid w:val="00AE46C6"/>
    <w:rsid w:val="00AE4C08"/>
    <w:rsid w:val="00AE556F"/>
    <w:rsid w:val="00AE7BF3"/>
    <w:rsid w:val="00AF1E94"/>
    <w:rsid w:val="00AF5633"/>
    <w:rsid w:val="00AF754E"/>
    <w:rsid w:val="00B005E6"/>
    <w:rsid w:val="00B007C7"/>
    <w:rsid w:val="00B01081"/>
    <w:rsid w:val="00B01B66"/>
    <w:rsid w:val="00B03810"/>
    <w:rsid w:val="00B044B4"/>
    <w:rsid w:val="00B060B9"/>
    <w:rsid w:val="00B070BD"/>
    <w:rsid w:val="00B07314"/>
    <w:rsid w:val="00B07B41"/>
    <w:rsid w:val="00B07E67"/>
    <w:rsid w:val="00B12115"/>
    <w:rsid w:val="00B12D21"/>
    <w:rsid w:val="00B132AC"/>
    <w:rsid w:val="00B15EC7"/>
    <w:rsid w:val="00B17EC9"/>
    <w:rsid w:val="00B223FF"/>
    <w:rsid w:val="00B2276D"/>
    <w:rsid w:val="00B23370"/>
    <w:rsid w:val="00B23956"/>
    <w:rsid w:val="00B24B1E"/>
    <w:rsid w:val="00B24C8B"/>
    <w:rsid w:val="00B26034"/>
    <w:rsid w:val="00B26268"/>
    <w:rsid w:val="00B2632A"/>
    <w:rsid w:val="00B303FE"/>
    <w:rsid w:val="00B31514"/>
    <w:rsid w:val="00B3179F"/>
    <w:rsid w:val="00B325C8"/>
    <w:rsid w:val="00B33F41"/>
    <w:rsid w:val="00B34FCF"/>
    <w:rsid w:val="00B3685F"/>
    <w:rsid w:val="00B37065"/>
    <w:rsid w:val="00B42690"/>
    <w:rsid w:val="00B4440B"/>
    <w:rsid w:val="00B45705"/>
    <w:rsid w:val="00B46B29"/>
    <w:rsid w:val="00B46C6B"/>
    <w:rsid w:val="00B529B1"/>
    <w:rsid w:val="00B551DE"/>
    <w:rsid w:val="00B6055B"/>
    <w:rsid w:val="00B6124F"/>
    <w:rsid w:val="00B62C81"/>
    <w:rsid w:val="00B63090"/>
    <w:rsid w:val="00B632BA"/>
    <w:rsid w:val="00B63A7B"/>
    <w:rsid w:val="00B6664E"/>
    <w:rsid w:val="00B67F18"/>
    <w:rsid w:val="00B70461"/>
    <w:rsid w:val="00B721FC"/>
    <w:rsid w:val="00B74440"/>
    <w:rsid w:val="00B77D2E"/>
    <w:rsid w:val="00B80072"/>
    <w:rsid w:val="00B800EB"/>
    <w:rsid w:val="00B81F4E"/>
    <w:rsid w:val="00B852D3"/>
    <w:rsid w:val="00B92FD8"/>
    <w:rsid w:val="00B94E2A"/>
    <w:rsid w:val="00BA1329"/>
    <w:rsid w:val="00BA20F6"/>
    <w:rsid w:val="00BA34FC"/>
    <w:rsid w:val="00BA3A3C"/>
    <w:rsid w:val="00BA482B"/>
    <w:rsid w:val="00BA4838"/>
    <w:rsid w:val="00BA56E8"/>
    <w:rsid w:val="00BA623B"/>
    <w:rsid w:val="00BA7840"/>
    <w:rsid w:val="00BB3202"/>
    <w:rsid w:val="00BB38D9"/>
    <w:rsid w:val="00BB3F56"/>
    <w:rsid w:val="00BB4899"/>
    <w:rsid w:val="00BB5E09"/>
    <w:rsid w:val="00BB69A7"/>
    <w:rsid w:val="00BB7098"/>
    <w:rsid w:val="00BB76C0"/>
    <w:rsid w:val="00BB7D73"/>
    <w:rsid w:val="00BC06A3"/>
    <w:rsid w:val="00BC3891"/>
    <w:rsid w:val="00BC39E8"/>
    <w:rsid w:val="00BC5969"/>
    <w:rsid w:val="00BC5BF2"/>
    <w:rsid w:val="00BC6219"/>
    <w:rsid w:val="00BC7933"/>
    <w:rsid w:val="00BD0FD5"/>
    <w:rsid w:val="00BD28F3"/>
    <w:rsid w:val="00BD3802"/>
    <w:rsid w:val="00BD456A"/>
    <w:rsid w:val="00BD4C86"/>
    <w:rsid w:val="00BD69B8"/>
    <w:rsid w:val="00BD7025"/>
    <w:rsid w:val="00BD74B0"/>
    <w:rsid w:val="00BD770C"/>
    <w:rsid w:val="00BE09A9"/>
    <w:rsid w:val="00BE10DA"/>
    <w:rsid w:val="00BE2AA1"/>
    <w:rsid w:val="00BE3D00"/>
    <w:rsid w:val="00BE618C"/>
    <w:rsid w:val="00BE67A2"/>
    <w:rsid w:val="00BE6CA5"/>
    <w:rsid w:val="00BE739C"/>
    <w:rsid w:val="00BE7568"/>
    <w:rsid w:val="00BE7AEC"/>
    <w:rsid w:val="00BF3ABD"/>
    <w:rsid w:val="00BF3BB0"/>
    <w:rsid w:val="00BF638C"/>
    <w:rsid w:val="00BF79B1"/>
    <w:rsid w:val="00C00914"/>
    <w:rsid w:val="00C06335"/>
    <w:rsid w:val="00C11297"/>
    <w:rsid w:val="00C11FB7"/>
    <w:rsid w:val="00C123A1"/>
    <w:rsid w:val="00C14FE7"/>
    <w:rsid w:val="00C15FFF"/>
    <w:rsid w:val="00C165F7"/>
    <w:rsid w:val="00C17134"/>
    <w:rsid w:val="00C17406"/>
    <w:rsid w:val="00C20123"/>
    <w:rsid w:val="00C205CE"/>
    <w:rsid w:val="00C207FB"/>
    <w:rsid w:val="00C248C9"/>
    <w:rsid w:val="00C24D4E"/>
    <w:rsid w:val="00C25AE5"/>
    <w:rsid w:val="00C2719A"/>
    <w:rsid w:val="00C300CD"/>
    <w:rsid w:val="00C30AE8"/>
    <w:rsid w:val="00C30FA3"/>
    <w:rsid w:val="00C33B78"/>
    <w:rsid w:val="00C340C0"/>
    <w:rsid w:val="00C34ADF"/>
    <w:rsid w:val="00C35418"/>
    <w:rsid w:val="00C359CE"/>
    <w:rsid w:val="00C359FA"/>
    <w:rsid w:val="00C3611D"/>
    <w:rsid w:val="00C4007A"/>
    <w:rsid w:val="00C406EE"/>
    <w:rsid w:val="00C44D80"/>
    <w:rsid w:val="00C44DDB"/>
    <w:rsid w:val="00C452E0"/>
    <w:rsid w:val="00C47FD3"/>
    <w:rsid w:val="00C50F0D"/>
    <w:rsid w:val="00C51ADF"/>
    <w:rsid w:val="00C52AD0"/>
    <w:rsid w:val="00C52D5D"/>
    <w:rsid w:val="00C5592B"/>
    <w:rsid w:val="00C559AB"/>
    <w:rsid w:val="00C55CC2"/>
    <w:rsid w:val="00C567CE"/>
    <w:rsid w:val="00C567F9"/>
    <w:rsid w:val="00C60F1F"/>
    <w:rsid w:val="00C62146"/>
    <w:rsid w:val="00C62235"/>
    <w:rsid w:val="00C704B2"/>
    <w:rsid w:val="00C709BF"/>
    <w:rsid w:val="00C7295D"/>
    <w:rsid w:val="00C773EB"/>
    <w:rsid w:val="00C77A33"/>
    <w:rsid w:val="00C818CC"/>
    <w:rsid w:val="00C825F4"/>
    <w:rsid w:val="00C8346C"/>
    <w:rsid w:val="00C839E5"/>
    <w:rsid w:val="00C84179"/>
    <w:rsid w:val="00C842CC"/>
    <w:rsid w:val="00C84378"/>
    <w:rsid w:val="00C867FB"/>
    <w:rsid w:val="00C86C62"/>
    <w:rsid w:val="00C8778E"/>
    <w:rsid w:val="00C87832"/>
    <w:rsid w:val="00C92B5A"/>
    <w:rsid w:val="00C93252"/>
    <w:rsid w:val="00C95D6F"/>
    <w:rsid w:val="00C96241"/>
    <w:rsid w:val="00CA125D"/>
    <w:rsid w:val="00CA2C37"/>
    <w:rsid w:val="00CA41BA"/>
    <w:rsid w:val="00CA631D"/>
    <w:rsid w:val="00CB2BDD"/>
    <w:rsid w:val="00CB323D"/>
    <w:rsid w:val="00CB5925"/>
    <w:rsid w:val="00CB62EC"/>
    <w:rsid w:val="00CB62FE"/>
    <w:rsid w:val="00CB6B2A"/>
    <w:rsid w:val="00CC024B"/>
    <w:rsid w:val="00CC0997"/>
    <w:rsid w:val="00CC0E15"/>
    <w:rsid w:val="00CC181B"/>
    <w:rsid w:val="00CC51F2"/>
    <w:rsid w:val="00CC5859"/>
    <w:rsid w:val="00CC684E"/>
    <w:rsid w:val="00CC6D14"/>
    <w:rsid w:val="00CD05E1"/>
    <w:rsid w:val="00CD0B8E"/>
    <w:rsid w:val="00CD0E11"/>
    <w:rsid w:val="00CD118E"/>
    <w:rsid w:val="00CD1D2D"/>
    <w:rsid w:val="00CD1D6E"/>
    <w:rsid w:val="00CD2CD7"/>
    <w:rsid w:val="00CD2D1C"/>
    <w:rsid w:val="00CD2D84"/>
    <w:rsid w:val="00CD3C7A"/>
    <w:rsid w:val="00CD48A9"/>
    <w:rsid w:val="00CD4F0B"/>
    <w:rsid w:val="00CD66B4"/>
    <w:rsid w:val="00CD7F5F"/>
    <w:rsid w:val="00CE1C10"/>
    <w:rsid w:val="00CE1F64"/>
    <w:rsid w:val="00CE24C4"/>
    <w:rsid w:val="00CE2528"/>
    <w:rsid w:val="00CE2FBF"/>
    <w:rsid w:val="00CE4141"/>
    <w:rsid w:val="00CE4AB1"/>
    <w:rsid w:val="00CE5210"/>
    <w:rsid w:val="00CE6CDB"/>
    <w:rsid w:val="00CE72B3"/>
    <w:rsid w:val="00CF08C9"/>
    <w:rsid w:val="00CF2F44"/>
    <w:rsid w:val="00CF36C9"/>
    <w:rsid w:val="00CF3C1A"/>
    <w:rsid w:val="00CF4DA3"/>
    <w:rsid w:val="00CF50AD"/>
    <w:rsid w:val="00CF57BB"/>
    <w:rsid w:val="00CF64D5"/>
    <w:rsid w:val="00D00330"/>
    <w:rsid w:val="00D0158A"/>
    <w:rsid w:val="00D03577"/>
    <w:rsid w:val="00D046A9"/>
    <w:rsid w:val="00D05AF8"/>
    <w:rsid w:val="00D07926"/>
    <w:rsid w:val="00D1044B"/>
    <w:rsid w:val="00D127AB"/>
    <w:rsid w:val="00D14045"/>
    <w:rsid w:val="00D14075"/>
    <w:rsid w:val="00D1424D"/>
    <w:rsid w:val="00D15F2F"/>
    <w:rsid w:val="00D20BB0"/>
    <w:rsid w:val="00D215F4"/>
    <w:rsid w:val="00D21EAA"/>
    <w:rsid w:val="00D22751"/>
    <w:rsid w:val="00D22D42"/>
    <w:rsid w:val="00D23F27"/>
    <w:rsid w:val="00D24013"/>
    <w:rsid w:val="00D25033"/>
    <w:rsid w:val="00D254DE"/>
    <w:rsid w:val="00D2631B"/>
    <w:rsid w:val="00D265AB"/>
    <w:rsid w:val="00D26E86"/>
    <w:rsid w:val="00D32286"/>
    <w:rsid w:val="00D32DDD"/>
    <w:rsid w:val="00D33240"/>
    <w:rsid w:val="00D35773"/>
    <w:rsid w:val="00D357AB"/>
    <w:rsid w:val="00D36AB2"/>
    <w:rsid w:val="00D36D08"/>
    <w:rsid w:val="00D36F93"/>
    <w:rsid w:val="00D411FB"/>
    <w:rsid w:val="00D4187E"/>
    <w:rsid w:val="00D42526"/>
    <w:rsid w:val="00D43C31"/>
    <w:rsid w:val="00D44872"/>
    <w:rsid w:val="00D449A1"/>
    <w:rsid w:val="00D4556E"/>
    <w:rsid w:val="00D460E5"/>
    <w:rsid w:val="00D47A55"/>
    <w:rsid w:val="00D5086F"/>
    <w:rsid w:val="00D50BD1"/>
    <w:rsid w:val="00D510CD"/>
    <w:rsid w:val="00D565AB"/>
    <w:rsid w:val="00D57787"/>
    <w:rsid w:val="00D57902"/>
    <w:rsid w:val="00D579EB"/>
    <w:rsid w:val="00D57CC1"/>
    <w:rsid w:val="00D60358"/>
    <w:rsid w:val="00D62705"/>
    <w:rsid w:val="00D63E91"/>
    <w:rsid w:val="00D7075C"/>
    <w:rsid w:val="00D70B11"/>
    <w:rsid w:val="00D71820"/>
    <w:rsid w:val="00D71984"/>
    <w:rsid w:val="00D7198D"/>
    <w:rsid w:val="00D71DF6"/>
    <w:rsid w:val="00D72D4F"/>
    <w:rsid w:val="00D72E26"/>
    <w:rsid w:val="00D73EAB"/>
    <w:rsid w:val="00D744C6"/>
    <w:rsid w:val="00D74BD5"/>
    <w:rsid w:val="00D7542B"/>
    <w:rsid w:val="00D769AE"/>
    <w:rsid w:val="00D7759F"/>
    <w:rsid w:val="00D80BEF"/>
    <w:rsid w:val="00D80FD7"/>
    <w:rsid w:val="00D810DF"/>
    <w:rsid w:val="00D820FE"/>
    <w:rsid w:val="00D82436"/>
    <w:rsid w:val="00D83B32"/>
    <w:rsid w:val="00D83B44"/>
    <w:rsid w:val="00D8446C"/>
    <w:rsid w:val="00D8547A"/>
    <w:rsid w:val="00D85F42"/>
    <w:rsid w:val="00D86267"/>
    <w:rsid w:val="00D866FC"/>
    <w:rsid w:val="00D87496"/>
    <w:rsid w:val="00D90429"/>
    <w:rsid w:val="00D908AE"/>
    <w:rsid w:val="00D90B83"/>
    <w:rsid w:val="00D914DD"/>
    <w:rsid w:val="00D94AEA"/>
    <w:rsid w:val="00D97400"/>
    <w:rsid w:val="00DA093C"/>
    <w:rsid w:val="00DA1ADE"/>
    <w:rsid w:val="00DA1BD4"/>
    <w:rsid w:val="00DA1D3F"/>
    <w:rsid w:val="00DA1D9A"/>
    <w:rsid w:val="00DA2243"/>
    <w:rsid w:val="00DA2627"/>
    <w:rsid w:val="00DA3E4F"/>
    <w:rsid w:val="00DA3F7A"/>
    <w:rsid w:val="00DA4704"/>
    <w:rsid w:val="00DA5CAF"/>
    <w:rsid w:val="00DA7B3A"/>
    <w:rsid w:val="00DB0632"/>
    <w:rsid w:val="00DB47D4"/>
    <w:rsid w:val="00DC3450"/>
    <w:rsid w:val="00DC3759"/>
    <w:rsid w:val="00DC49D7"/>
    <w:rsid w:val="00DC5AA7"/>
    <w:rsid w:val="00DC6699"/>
    <w:rsid w:val="00DD0F0C"/>
    <w:rsid w:val="00DD1183"/>
    <w:rsid w:val="00DD321A"/>
    <w:rsid w:val="00DD50E4"/>
    <w:rsid w:val="00DD7D94"/>
    <w:rsid w:val="00DE05B6"/>
    <w:rsid w:val="00DE297D"/>
    <w:rsid w:val="00DE2F83"/>
    <w:rsid w:val="00DE31A7"/>
    <w:rsid w:val="00DE383A"/>
    <w:rsid w:val="00DE3AB6"/>
    <w:rsid w:val="00DE56C1"/>
    <w:rsid w:val="00DF052E"/>
    <w:rsid w:val="00DF08A7"/>
    <w:rsid w:val="00DF25F1"/>
    <w:rsid w:val="00DF33F8"/>
    <w:rsid w:val="00DF3DCA"/>
    <w:rsid w:val="00DF4106"/>
    <w:rsid w:val="00DF64DE"/>
    <w:rsid w:val="00DF7C7B"/>
    <w:rsid w:val="00E00879"/>
    <w:rsid w:val="00E00BCB"/>
    <w:rsid w:val="00E00DC3"/>
    <w:rsid w:val="00E01A85"/>
    <w:rsid w:val="00E022F0"/>
    <w:rsid w:val="00E03E8F"/>
    <w:rsid w:val="00E04945"/>
    <w:rsid w:val="00E056AC"/>
    <w:rsid w:val="00E10980"/>
    <w:rsid w:val="00E11E15"/>
    <w:rsid w:val="00E11EB7"/>
    <w:rsid w:val="00E13946"/>
    <w:rsid w:val="00E139CE"/>
    <w:rsid w:val="00E13A07"/>
    <w:rsid w:val="00E13D32"/>
    <w:rsid w:val="00E1423F"/>
    <w:rsid w:val="00E150E2"/>
    <w:rsid w:val="00E17397"/>
    <w:rsid w:val="00E2044D"/>
    <w:rsid w:val="00E2061D"/>
    <w:rsid w:val="00E20711"/>
    <w:rsid w:val="00E213AD"/>
    <w:rsid w:val="00E21C8A"/>
    <w:rsid w:val="00E23001"/>
    <w:rsid w:val="00E2406B"/>
    <w:rsid w:val="00E24CC7"/>
    <w:rsid w:val="00E251D7"/>
    <w:rsid w:val="00E25B27"/>
    <w:rsid w:val="00E25EF5"/>
    <w:rsid w:val="00E30416"/>
    <w:rsid w:val="00E30EE8"/>
    <w:rsid w:val="00E31506"/>
    <w:rsid w:val="00E31687"/>
    <w:rsid w:val="00E326F5"/>
    <w:rsid w:val="00E34101"/>
    <w:rsid w:val="00E341E5"/>
    <w:rsid w:val="00E345A0"/>
    <w:rsid w:val="00E34DD5"/>
    <w:rsid w:val="00E36C77"/>
    <w:rsid w:val="00E36E34"/>
    <w:rsid w:val="00E37590"/>
    <w:rsid w:val="00E40B4A"/>
    <w:rsid w:val="00E43156"/>
    <w:rsid w:val="00E4528C"/>
    <w:rsid w:val="00E45BE8"/>
    <w:rsid w:val="00E46480"/>
    <w:rsid w:val="00E472B2"/>
    <w:rsid w:val="00E50CA9"/>
    <w:rsid w:val="00E520B5"/>
    <w:rsid w:val="00E52649"/>
    <w:rsid w:val="00E535B7"/>
    <w:rsid w:val="00E53831"/>
    <w:rsid w:val="00E56269"/>
    <w:rsid w:val="00E56CD0"/>
    <w:rsid w:val="00E602E8"/>
    <w:rsid w:val="00E603B0"/>
    <w:rsid w:val="00E6322A"/>
    <w:rsid w:val="00E634B2"/>
    <w:rsid w:val="00E63723"/>
    <w:rsid w:val="00E65D4A"/>
    <w:rsid w:val="00E65E29"/>
    <w:rsid w:val="00E66885"/>
    <w:rsid w:val="00E677A3"/>
    <w:rsid w:val="00E71C60"/>
    <w:rsid w:val="00E7248B"/>
    <w:rsid w:val="00E73DC2"/>
    <w:rsid w:val="00E747FA"/>
    <w:rsid w:val="00E74C63"/>
    <w:rsid w:val="00E74D25"/>
    <w:rsid w:val="00E74EEA"/>
    <w:rsid w:val="00E7504F"/>
    <w:rsid w:val="00E75A66"/>
    <w:rsid w:val="00E75F95"/>
    <w:rsid w:val="00E7619D"/>
    <w:rsid w:val="00E802E0"/>
    <w:rsid w:val="00E81506"/>
    <w:rsid w:val="00E831FA"/>
    <w:rsid w:val="00E85780"/>
    <w:rsid w:val="00E86575"/>
    <w:rsid w:val="00E904BE"/>
    <w:rsid w:val="00E9144A"/>
    <w:rsid w:val="00E914B6"/>
    <w:rsid w:val="00E91ABA"/>
    <w:rsid w:val="00E91AF3"/>
    <w:rsid w:val="00E924AF"/>
    <w:rsid w:val="00E9316A"/>
    <w:rsid w:val="00E9393B"/>
    <w:rsid w:val="00E93EDF"/>
    <w:rsid w:val="00E95000"/>
    <w:rsid w:val="00E95664"/>
    <w:rsid w:val="00E965A1"/>
    <w:rsid w:val="00E970F5"/>
    <w:rsid w:val="00EA389C"/>
    <w:rsid w:val="00EA4234"/>
    <w:rsid w:val="00EA53E1"/>
    <w:rsid w:val="00EA61E5"/>
    <w:rsid w:val="00EA63FD"/>
    <w:rsid w:val="00EA7664"/>
    <w:rsid w:val="00EA7C57"/>
    <w:rsid w:val="00EB1BB7"/>
    <w:rsid w:val="00EB21E6"/>
    <w:rsid w:val="00EB2340"/>
    <w:rsid w:val="00EB2961"/>
    <w:rsid w:val="00EB3418"/>
    <w:rsid w:val="00EB388E"/>
    <w:rsid w:val="00EB3BFE"/>
    <w:rsid w:val="00EB42AA"/>
    <w:rsid w:val="00EB4420"/>
    <w:rsid w:val="00EB4890"/>
    <w:rsid w:val="00EB60A2"/>
    <w:rsid w:val="00EB6137"/>
    <w:rsid w:val="00EC14A7"/>
    <w:rsid w:val="00EC1A85"/>
    <w:rsid w:val="00EC3730"/>
    <w:rsid w:val="00EC426E"/>
    <w:rsid w:val="00EC539F"/>
    <w:rsid w:val="00EC59A2"/>
    <w:rsid w:val="00EC750A"/>
    <w:rsid w:val="00ED012C"/>
    <w:rsid w:val="00ED17BC"/>
    <w:rsid w:val="00ED1EBE"/>
    <w:rsid w:val="00ED219E"/>
    <w:rsid w:val="00ED2F08"/>
    <w:rsid w:val="00ED4040"/>
    <w:rsid w:val="00ED437A"/>
    <w:rsid w:val="00ED4596"/>
    <w:rsid w:val="00ED5355"/>
    <w:rsid w:val="00ED6261"/>
    <w:rsid w:val="00ED6A47"/>
    <w:rsid w:val="00ED7E61"/>
    <w:rsid w:val="00EE034C"/>
    <w:rsid w:val="00EE05BB"/>
    <w:rsid w:val="00EE0AD8"/>
    <w:rsid w:val="00EE2438"/>
    <w:rsid w:val="00EE2703"/>
    <w:rsid w:val="00EE3137"/>
    <w:rsid w:val="00EE52EF"/>
    <w:rsid w:val="00EE6296"/>
    <w:rsid w:val="00EE641B"/>
    <w:rsid w:val="00EF0E18"/>
    <w:rsid w:val="00EF2E44"/>
    <w:rsid w:val="00EF514E"/>
    <w:rsid w:val="00EF6BCC"/>
    <w:rsid w:val="00EF778C"/>
    <w:rsid w:val="00F00507"/>
    <w:rsid w:val="00F0132F"/>
    <w:rsid w:val="00F0250B"/>
    <w:rsid w:val="00F02D8C"/>
    <w:rsid w:val="00F04B39"/>
    <w:rsid w:val="00F05A66"/>
    <w:rsid w:val="00F0648D"/>
    <w:rsid w:val="00F07EAE"/>
    <w:rsid w:val="00F10032"/>
    <w:rsid w:val="00F10A8D"/>
    <w:rsid w:val="00F127FE"/>
    <w:rsid w:val="00F128F4"/>
    <w:rsid w:val="00F12F59"/>
    <w:rsid w:val="00F14443"/>
    <w:rsid w:val="00F14872"/>
    <w:rsid w:val="00F1528C"/>
    <w:rsid w:val="00F15F5D"/>
    <w:rsid w:val="00F17C04"/>
    <w:rsid w:val="00F17C45"/>
    <w:rsid w:val="00F20232"/>
    <w:rsid w:val="00F221E6"/>
    <w:rsid w:val="00F2244B"/>
    <w:rsid w:val="00F242E5"/>
    <w:rsid w:val="00F25087"/>
    <w:rsid w:val="00F25CB2"/>
    <w:rsid w:val="00F2747A"/>
    <w:rsid w:val="00F31775"/>
    <w:rsid w:val="00F33DBD"/>
    <w:rsid w:val="00F34A1D"/>
    <w:rsid w:val="00F34FCB"/>
    <w:rsid w:val="00F376C8"/>
    <w:rsid w:val="00F40165"/>
    <w:rsid w:val="00F41CF5"/>
    <w:rsid w:val="00F423EA"/>
    <w:rsid w:val="00F42B5B"/>
    <w:rsid w:val="00F42BB9"/>
    <w:rsid w:val="00F439CB"/>
    <w:rsid w:val="00F454DF"/>
    <w:rsid w:val="00F46DC9"/>
    <w:rsid w:val="00F513EB"/>
    <w:rsid w:val="00F51D95"/>
    <w:rsid w:val="00F52D13"/>
    <w:rsid w:val="00F52D77"/>
    <w:rsid w:val="00F52DF8"/>
    <w:rsid w:val="00F5613E"/>
    <w:rsid w:val="00F60531"/>
    <w:rsid w:val="00F6055F"/>
    <w:rsid w:val="00F61B6F"/>
    <w:rsid w:val="00F6217D"/>
    <w:rsid w:val="00F62205"/>
    <w:rsid w:val="00F62F36"/>
    <w:rsid w:val="00F648E3"/>
    <w:rsid w:val="00F65156"/>
    <w:rsid w:val="00F65419"/>
    <w:rsid w:val="00F65486"/>
    <w:rsid w:val="00F657CA"/>
    <w:rsid w:val="00F65BA1"/>
    <w:rsid w:val="00F6744E"/>
    <w:rsid w:val="00F705A2"/>
    <w:rsid w:val="00F70D13"/>
    <w:rsid w:val="00F73585"/>
    <w:rsid w:val="00F746E8"/>
    <w:rsid w:val="00F778F4"/>
    <w:rsid w:val="00F77A5E"/>
    <w:rsid w:val="00F80F21"/>
    <w:rsid w:val="00F81A07"/>
    <w:rsid w:val="00F81D41"/>
    <w:rsid w:val="00F8261A"/>
    <w:rsid w:val="00F82664"/>
    <w:rsid w:val="00F84691"/>
    <w:rsid w:val="00F86E6F"/>
    <w:rsid w:val="00F874E2"/>
    <w:rsid w:val="00F91889"/>
    <w:rsid w:val="00F92947"/>
    <w:rsid w:val="00F9318C"/>
    <w:rsid w:val="00F9322C"/>
    <w:rsid w:val="00F94255"/>
    <w:rsid w:val="00F94588"/>
    <w:rsid w:val="00F94A27"/>
    <w:rsid w:val="00F95B6A"/>
    <w:rsid w:val="00FA27DA"/>
    <w:rsid w:val="00FA3A49"/>
    <w:rsid w:val="00FA3B2E"/>
    <w:rsid w:val="00FA4082"/>
    <w:rsid w:val="00FA473B"/>
    <w:rsid w:val="00FA5197"/>
    <w:rsid w:val="00FA56F6"/>
    <w:rsid w:val="00FA6E04"/>
    <w:rsid w:val="00FA7722"/>
    <w:rsid w:val="00FB0AAF"/>
    <w:rsid w:val="00FB0D96"/>
    <w:rsid w:val="00FB134B"/>
    <w:rsid w:val="00FB2931"/>
    <w:rsid w:val="00FB2F8E"/>
    <w:rsid w:val="00FB2FE6"/>
    <w:rsid w:val="00FB3835"/>
    <w:rsid w:val="00FB3EB5"/>
    <w:rsid w:val="00FB4E83"/>
    <w:rsid w:val="00FB4FDD"/>
    <w:rsid w:val="00FB50D3"/>
    <w:rsid w:val="00FB604B"/>
    <w:rsid w:val="00FB7E6E"/>
    <w:rsid w:val="00FC073C"/>
    <w:rsid w:val="00FC0F90"/>
    <w:rsid w:val="00FC15FC"/>
    <w:rsid w:val="00FC20C3"/>
    <w:rsid w:val="00FC6D8F"/>
    <w:rsid w:val="00FC6E50"/>
    <w:rsid w:val="00FC6EC0"/>
    <w:rsid w:val="00FC7DA2"/>
    <w:rsid w:val="00FD0514"/>
    <w:rsid w:val="00FD3E76"/>
    <w:rsid w:val="00FD4F1E"/>
    <w:rsid w:val="00FD6252"/>
    <w:rsid w:val="00FD68B1"/>
    <w:rsid w:val="00FD69DD"/>
    <w:rsid w:val="00FD6E5E"/>
    <w:rsid w:val="00FD763B"/>
    <w:rsid w:val="00FE004C"/>
    <w:rsid w:val="00FE19B9"/>
    <w:rsid w:val="00FE1C02"/>
    <w:rsid w:val="00FE1DFD"/>
    <w:rsid w:val="00FE3711"/>
    <w:rsid w:val="00FE3C39"/>
    <w:rsid w:val="00FF004D"/>
    <w:rsid w:val="00FF039A"/>
    <w:rsid w:val="00FF194E"/>
    <w:rsid w:val="00FF1EE2"/>
    <w:rsid w:val="00FF227A"/>
    <w:rsid w:val="00FF3027"/>
    <w:rsid w:val="00FF3209"/>
    <w:rsid w:val="00FF3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lk.eiasmo.ru/docs/%D0%97%D0%B0%D1%8F%D0%B2%D0%BA%D0%B8_%D0%BD%D0%B0_%D0%BF%D1%80%D0%BE%D0%B2%D0%B5%D0%B4%D0%B5%D0%BD%D0%B8%D0%B5_%D0%9E%D0%B1%D1%89%D0%B5%D0%B3%D0%BE_%D1%81%D0%BE%D0%B1%D1%80%D0%B0%D0%BD%D0%B8%D1%8F" TargetMode="External"/><Relationship Id="rId13" Type="http://schemas.openxmlformats.org/officeDocument/2006/relationships/hyperlink" Target="https://base.garant.ru/12138291/c7f0164139c159e5c4e7786790ae469d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itlk.eiasmo.ru/docs/%D0%A1%D0%BE%D0%B1%D1%81%D1%82%D0%B2%D0%B5%D0%BD%D0%BD%D0%BE%D1%81%D1%82%D1%8C" TargetMode="External"/><Relationship Id="rId12" Type="http://schemas.openxmlformats.org/officeDocument/2006/relationships/hyperlink" Target="https://base.garant.ru/12138291/5e3f4552c4492864f1b82719a9038637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ase.garant.ru/12138291/5e3f4552c4492864f1b82719a9038637/" TargetMode="External"/><Relationship Id="rId1" Type="http://schemas.openxmlformats.org/officeDocument/2006/relationships/styles" Target="styles.xml"/><Relationship Id="rId6" Type="http://schemas.openxmlformats.org/officeDocument/2006/relationships/hyperlink" Target="https://citlk.eiasmo.ru/docs/%D0%90%D0%B2%D1%82%D0%BE%D1%80%D0%B8%D0%B7%D0%B0%D1%86%D0%B8%D1%8F_%D1%87%D0%B5%D1%80%D0%B5%D0%B7_%D0%95%D0%A1%D0%98%D0%90" TargetMode="External"/><Relationship Id="rId11" Type="http://schemas.openxmlformats.org/officeDocument/2006/relationships/hyperlink" Target="https://base.garant.ru/12138291/0add9c67393c4454d39a78904e0baac0/" TargetMode="External"/><Relationship Id="rId5" Type="http://schemas.openxmlformats.org/officeDocument/2006/relationships/hyperlink" Target="https://base.garant.ru/12138291/5e3f4552c4492864f1b82719a9038637/" TargetMode="External"/><Relationship Id="rId15" Type="http://schemas.openxmlformats.org/officeDocument/2006/relationships/hyperlink" Target="https://base.garant.ru/12138291/5e3f4552c4492864f1b82719a9038637/" TargetMode="External"/><Relationship Id="rId10" Type="http://schemas.openxmlformats.org/officeDocument/2006/relationships/hyperlink" Target="https://base.garant.ru/12138291/5e3f4552c4492864f1b82719a9038637/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s://dom.gosuslugi.ru/" TargetMode="External"/><Relationship Id="rId9" Type="http://schemas.openxmlformats.org/officeDocument/2006/relationships/hyperlink" Target="https://base.garant.ru/72180924/" TargetMode="External"/><Relationship Id="rId14" Type="http://schemas.openxmlformats.org/officeDocument/2006/relationships/hyperlink" Target="https://base.garant.ru/12138291/5e3f4552c4492864f1b82719a90386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Евгений Эдуардович</dc:creator>
  <cp:lastModifiedBy>Даниил</cp:lastModifiedBy>
  <cp:revision>2</cp:revision>
  <dcterms:created xsi:type="dcterms:W3CDTF">2023-10-16T08:48:00Z</dcterms:created>
  <dcterms:modified xsi:type="dcterms:W3CDTF">2023-10-16T08:48:00Z</dcterms:modified>
</cp:coreProperties>
</file>